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794"/>
        <w:gridCol w:w="2759"/>
        <w:gridCol w:w="1574"/>
        <w:gridCol w:w="1995"/>
        <w:gridCol w:w="2609"/>
      </w:tblGrid>
      <w:tr w:rsidR="00DB4FC7" w:rsidRPr="00660FC5" w14:paraId="60DA6F7F" w14:textId="4FBA6F20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B844B58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№ КП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D4B443D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B85A6C3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Спортивная дисциплина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15B4F13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Возрастная категория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6F54345" w14:textId="4B055AC6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 xml:space="preserve">Сроки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поведения</w:t>
            </w:r>
            <w:r w:rsidRPr="00660FC5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 xml:space="preserve"> 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461011" w14:textId="757E81FD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место проведения</w:t>
            </w:r>
          </w:p>
        </w:tc>
      </w:tr>
      <w:tr w:rsidR="00DB4FC7" w:rsidRPr="00660FC5" w14:paraId="1B2FC19C" w14:textId="20E3362B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6F44AC8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4E5A6DB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hyperlink r:id="rId4" w:tgtFrame="_blank" w:history="1">
              <w:r w:rsidRPr="00660FC5">
                <w:rPr>
                  <w:rFonts w:ascii="Arial" w:eastAsia="Times New Roman" w:hAnsi="Arial" w:cs="Arial"/>
                  <w:color w:val="212529"/>
                  <w:sz w:val="22"/>
                  <w:lang w:eastAsia="ru-RU"/>
                </w:rPr>
                <w:t>Чемпионат Новосибирской области в помещении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93F1559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бег 60м, 200м, 400м,800м, 1500м, 3000м, бег с барьерами 60м, бег с препятствиями 2000м, прыжок в высоту, прыжок в длину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422BF7D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Мужчины, женщины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418F52D" w14:textId="431FB75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03–04 января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7A1C8DE" w14:textId="5FAA3775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Кольцово</w:t>
            </w:r>
          </w:p>
        </w:tc>
      </w:tr>
      <w:tr w:rsidR="00DB4FC7" w:rsidRPr="00660FC5" w14:paraId="5FD76665" w14:textId="24A3BDCC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2233C8A" w14:textId="77777777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CD63CD1" w14:textId="77777777" w:rsidR="00DB4FC7" w:rsidRPr="00660FC5" w:rsidRDefault="00DB4FC7" w:rsidP="00DB4FC7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hyperlink r:id="rId5" w:tgtFrame="_blank" w:history="1">
              <w:r w:rsidRPr="00660FC5">
                <w:rPr>
                  <w:rFonts w:ascii="Arial" w:eastAsia="Times New Roman" w:hAnsi="Arial" w:cs="Arial"/>
                  <w:color w:val="212529"/>
                  <w:sz w:val="22"/>
                  <w:lang w:eastAsia="ru-RU"/>
                </w:rPr>
                <w:t>Первенство Новосибирской области в помещении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1E81116" w14:textId="77777777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бег 60м, 200м, 400м,800м, 1500м, 3000м, бег с барьерами 60м, бег с препятствиями 2000м, прыжок в высоту, прыжок в длину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EE4803C" w14:textId="77777777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Юноши, девушки до 18 лет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F1878C1" w14:textId="32C950BC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03–04 января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B50A16" w14:textId="09BBECAF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C2020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Кольцово</w:t>
            </w:r>
          </w:p>
        </w:tc>
      </w:tr>
      <w:tr w:rsidR="00DB4FC7" w:rsidRPr="00660FC5" w14:paraId="62828A5B" w14:textId="1450B2B4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5802D4C" w14:textId="77777777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1569913" w14:textId="77777777" w:rsidR="00DB4FC7" w:rsidRPr="00660FC5" w:rsidRDefault="00DB4FC7" w:rsidP="00DB4FC7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hyperlink r:id="rId6" w:tgtFrame="_blank" w:history="1">
              <w:r w:rsidRPr="00660FC5">
                <w:rPr>
                  <w:rFonts w:ascii="Arial" w:eastAsia="Times New Roman" w:hAnsi="Arial" w:cs="Arial"/>
                  <w:color w:val="212529"/>
                  <w:sz w:val="22"/>
                  <w:lang w:eastAsia="ru-RU"/>
                </w:rPr>
                <w:t>Областные соревнования в помещении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23B26EC" w14:textId="77777777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Спринтерское и барьерное многоборье, бег 60м, 200м, бег с барьерами 60м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2510E57" w14:textId="77777777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Юниоры, юниорки до 23 лет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AA0067B" w14:textId="702B04C0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06–07 января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6E46C85" w14:textId="0973AD1A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C2020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Кольцово</w:t>
            </w:r>
          </w:p>
        </w:tc>
      </w:tr>
      <w:tr w:rsidR="00DB4FC7" w:rsidRPr="00660FC5" w14:paraId="676835F3" w14:textId="34240EF2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502AE1C" w14:textId="77777777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2DE34FA" w14:textId="77777777" w:rsidR="00DB4FC7" w:rsidRPr="00660FC5" w:rsidRDefault="00DB4FC7" w:rsidP="00DB4FC7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hyperlink r:id="rId7" w:tgtFrame="_blank" w:history="1">
              <w:r w:rsidRPr="00660FC5">
                <w:rPr>
                  <w:rFonts w:ascii="Arial" w:eastAsia="Times New Roman" w:hAnsi="Arial" w:cs="Arial"/>
                  <w:color w:val="212529"/>
                  <w:sz w:val="22"/>
                  <w:lang w:eastAsia="ru-RU"/>
                </w:rPr>
                <w:t>Кубок Новосибирской области в помещении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1A31543" w14:textId="77777777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бег 60м, 200м, 400м,800м, 1500м, 3000м, бег с барьерами 60м, бег с препятствиями 2000м, прыжок в высоту, прыжок в длину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8739F42" w14:textId="77777777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Мужчины, женщины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6B15A74" w14:textId="3D622C64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02–04 февраля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5E31A7" w14:textId="35C46269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C2020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Кольцово</w:t>
            </w:r>
          </w:p>
        </w:tc>
      </w:tr>
      <w:tr w:rsidR="00DB4FC7" w:rsidRPr="00660FC5" w14:paraId="6CCF2F6A" w14:textId="46A3C868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3EA9FF1" w14:textId="77777777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B06B345" w14:textId="77777777" w:rsidR="00DB4FC7" w:rsidRPr="00660FC5" w:rsidRDefault="00DB4FC7" w:rsidP="00DB4FC7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hyperlink r:id="rId8" w:tgtFrame="_blank" w:history="1">
              <w:r w:rsidRPr="00660FC5">
                <w:rPr>
                  <w:rFonts w:ascii="Arial" w:eastAsia="Times New Roman" w:hAnsi="Arial" w:cs="Arial"/>
                  <w:color w:val="212529"/>
                  <w:sz w:val="22"/>
                  <w:lang w:eastAsia="ru-RU"/>
                </w:rPr>
                <w:t>Первенство Новосибирской области в помещении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B184C49" w14:textId="77777777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бег 60м, 200м, 400м,800м, 1500м, 3000м, бег с барьерами 60м, бег с препятствиями 2000м, прыжок в высоту, прыжок в длину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E336DD9" w14:textId="77777777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Юниоры, юниорки до 20 лет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60A1C2A" w14:textId="7A4DCEDE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03–04 февраля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44C1779" w14:textId="4A00372D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C2020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Кольцово</w:t>
            </w:r>
          </w:p>
        </w:tc>
      </w:tr>
      <w:tr w:rsidR="00DB4FC7" w:rsidRPr="00660FC5" w14:paraId="3DB06DB0" w14:textId="462D40B1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35AD87C" w14:textId="77777777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lastRenderedPageBreak/>
              <w:t>02-0309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F300B4D" w14:textId="77777777" w:rsidR="00DB4FC7" w:rsidRPr="00660FC5" w:rsidRDefault="00DB4FC7" w:rsidP="00DB4FC7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hyperlink r:id="rId9" w:tgtFrame="_blank" w:history="1">
              <w:r w:rsidRPr="00660FC5">
                <w:rPr>
                  <w:rFonts w:ascii="Arial" w:eastAsia="Times New Roman" w:hAnsi="Arial" w:cs="Arial"/>
                  <w:color w:val="212529"/>
                  <w:sz w:val="22"/>
                  <w:lang w:eastAsia="ru-RU"/>
                </w:rPr>
                <w:t>Первенство Новосибирской области в помещении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12E6548" w14:textId="77777777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бег 60м, 200м, 400м,800м, 1500м, 3000м, бег с барьерами 60м, бег с препятствиями 2000м, прыжок в высоту, прыжок в длину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BF072F7" w14:textId="77777777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Юноши, девушки до 16 лет, юниоры, юниорки до 23 лет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2775894" w14:textId="160612FC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08-09 февраля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17A7EE" w14:textId="66711082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FD379A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Кольцово</w:t>
            </w:r>
          </w:p>
        </w:tc>
      </w:tr>
      <w:tr w:rsidR="00DB4FC7" w:rsidRPr="00660FC5" w14:paraId="23874709" w14:textId="1392494E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46CCF7B" w14:textId="77777777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D6073A8" w14:textId="77777777" w:rsidR="00DB4FC7" w:rsidRPr="00660FC5" w:rsidRDefault="00DB4FC7" w:rsidP="00DB4FC7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hyperlink r:id="rId10" w:tgtFrame="_blank" w:history="1">
              <w:r w:rsidRPr="00660FC5">
                <w:rPr>
                  <w:rFonts w:ascii="Arial" w:eastAsia="Times New Roman" w:hAnsi="Arial" w:cs="Arial"/>
                  <w:color w:val="212529"/>
                  <w:sz w:val="22"/>
                  <w:lang w:eastAsia="ru-RU"/>
                </w:rPr>
                <w:t>Областные соревнования в помещении на призы мэра Наукограда Кольцово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841C2EF" w14:textId="77777777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бег 60м, 200м, 400м,800м, 1500м, 3000м, бег с барьерами 60м, бег с препятствиями 2000м, прыжок в высоту, прыжок в длину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DE00890" w14:textId="77777777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Юноши, девушки до 16 лет, мужчины, женщины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6B56FED" w14:textId="02131C9A" w:rsidR="00DB4FC7" w:rsidRPr="00660FC5" w:rsidRDefault="00DB4FC7" w:rsidP="00DB4FC7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11 марта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6E12E1C4" w14:textId="1A9339AC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FD379A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Кольцово</w:t>
            </w:r>
          </w:p>
        </w:tc>
      </w:tr>
      <w:tr w:rsidR="00DB4FC7" w:rsidRPr="00660FC5" w14:paraId="1537AB1C" w14:textId="656C1164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7BCE7DC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5179041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hyperlink r:id="rId11" w:tgtFrame="_blank" w:history="1">
              <w:r w:rsidRPr="00660FC5">
                <w:rPr>
                  <w:rFonts w:ascii="Arial" w:eastAsia="Times New Roman" w:hAnsi="Arial" w:cs="Arial"/>
                  <w:color w:val="212529"/>
                  <w:sz w:val="22"/>
                  <w:lang w:eastAsia="ru-RU"/>
                </w:rPr>
                <w:t>Региональные соревнования «Кубок ректора НГТУ»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405E355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Бег 50м, 400м, 800м, 1500м, эстафета 800м+600м+400м+200м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0EF05EC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Юноши, девушки до 18 лет, юниоры, юниорки до 20 лет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CC32AF7" w14:textId="323CE543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11 марта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E40676" w14:textId="5E037C0E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Новосибирск</w:t>
            </w:r>
          </w:p>
        </w:tc>
      </w:tr>
      <w:tr w:rsidR="00DB4FC7" w:rsidRPr="00660FC5" w14:paraId="49196AAB" w14:textId="2FD8D49B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3AC0B8B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A439A14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hyperlink r:id="rId12" w:tgtFrame="_blank" w:history="1">
              <w:r w:rsidRPr="00660FC5">
                <w:rPr>
                  <w:rFonts w:ascii="Arial" w:eastAsia="Times New Roman" w:hAnsi="Arial" w:cs="Arial"/>
                  <w:color w:val="212529"/>
                  <w:sz w:val="22"/>
                  <w:lang w:eastAsia="ru-RU"/>
                </w:rPr>
                <w:t>Областные соревнования «Мемориал Владимира Шпедта»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E7ACF27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Бег 60м, 100м, 400м, 800м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869D57F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Юноши, девушки до 14, 16, 18 лет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F304A2B" w14:textId="321E0B14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30 апреля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C60FBFA" w14:textId="23EC6C06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Черепаново</w:t>
            </w:r>
          </w:p>
        </w:tc>
      </w:tr>
      <w:tr w:rsidR="00DB4FC7" w:rsidRPr="00660FC5" w14:paraId="4C4BD189" w14:textId="1FAF6C1B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F1DEDF2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A3E5639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Областные соревнования по легкоатлетическому четырехборью «Шиповка юных»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47EA58A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4-борье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9A1A15C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Мальчики, девочки 12–13 лет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45ACFB5" w14:textId="13C28058" w:rsidR="00DB4FC7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04–06 мая</w:t>
            </w:r>
          </w:p>
          <w:p w14:paraId="08B81493" w14:textId="459BD9FA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D309D2" w14:textId="3FF8E983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Кольцово</w:t>
            </w:r>
          </w:p>
        </w:tc>
      </w:tr>
      <w:tr w:rsidR="00DB4FC7" w:rsidRPr="00660FC5" w14:paraId="57A4AD1E" w14:textId="662C981A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3B25548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B7E5CD6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Кубок Новосибирской области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9BC41A0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Бег 100м, 200м, 400м, 800м, 1500м, 5000м, бег с барьерами 100м,110м, 400м, бег с препятствиями 3000м, толкание ядра, прыжок в длину, прыжок в высоту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62E86B1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Мужчины, женщины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1F21FFA" w14:textId="07063240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13–14 мая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7D3FCFA" w14:textId="4920F994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Новосибирск</w:t>
            </w:r>
          </w:p>
        </w:tc>
      </w:tr>
      <w:tr w:rsidR="00DB4FC7" w:rsidRPr="00660FC5" w14:paraId="07CD34C5" w14:textId="7A9CF35C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3924990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lastRenderedPageBreak/>
              <w:t>02-0315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E1D0834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Чемпионат Новосибирской области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AD0AC80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Бег на 10000м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2767CD8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Мужчины, женщины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6A05C36" w14:textId="27C26133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13–14 мая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3109E1" w14:textId="742279AB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Новосибирск</w:t>
            </w:r>
          </w:p>
        </w:tc>
      </w:tr>
      <w:tr w:rsidR="00DB4FC7" w:rsidRPr="00660FC5" w14:paraId="74312E80" w14:textId="5E54E782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66E0D9B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70CDB50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Областные соревнования по легкоатлетическому четырехборью "Шиповка юных"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3464409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4-борье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9ACDB0C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Мальчики, девочки 10–11 лет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2F2B9F5" w14:textId="77777777" w:rsidR="00DB4FC7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 xml:space="preserve">30–31 мая, </w:t>
            </w:r>
          </w:p>
          <w:p w14:paraId="675C23AA" w14:textId="6717A1F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A426048" w14:textId="597CE745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Кольцово</w:t>
            </w: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, Коченево</w:t>
            </w:r>
          </w:p>
        </w:tc>
      </w:tr>
      <w:tr w:rsidR="00DB4FC7" w:rsidRPr="00660FC5" w14:paraId="3A0F3538" w14:textId="5F74A63C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DD1CE27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4DE6624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Областные соревнования по легкоатлетическому четырехборью «Шиповка юных»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30140DB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4-борье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221D9DD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Юноши, девушки 14–15 лет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7AFD7FC" w14:textId="10AD62AA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06–08 июня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1A4436" w14:textId="23941856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Ордынское</w:t>
            </w:r>
          </w:p>
        </w:tc>
      </w:tr>
      <w:tr w:rsidR="00DB4FC7" w:rsidRPr="00660FC5" w14:paraId="6D9C39BB" w14:textId="1FB77B20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4798A7E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5C30C37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Областные соревнования «Мемориал Геннадия Хамидулина и Виктора Бадера»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6B89157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Бег 100м, 200м, 400м, 800м, 1500м, 3000м, прыжок в длину, эстафета 4х100м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1AC9E16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Юноши, девушки 11–15 лет и старше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6395F8C" w14:textId="66AED6BE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10–11 июня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CFB343E" w14:textId="65ACAD6C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Куйбышев</w:t>
            </w:r>
          </w:p>
        </w:tc>
      </w:tr>
      <w:tr w:rsidR="00DB4FC7" w:rsidRPr="00660FC5" w14:paraId="410528E8" w14:textId="2C102284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D5FAF4D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AD4D3E4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Первенство Новосибирской области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1D1D780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Бег 100м, 200м, 400м, 800м, 1500м, 3000м,5000м, бег с барьерами 100м,110м, 400м, бег с препятствиями 2000м, 3000м, толкание ядра, прыжок в длину, прыжок в высоту, ходьба 5000м.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A452522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Юноши, девушки до 16 лет, юниоры, юниорки до 23 лет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9AE8F2C" w14:textId="5C711FB2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15–17 июня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08DC54" w14:textId="4C801C83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Новосибирск</w:t>
            </w:r>
          </w:p>
        </w:tc>
      </w:tr>
      <w:tr w:rsidR="00DB4FC7" w:rsidRPr="00660FC5" w14:paraId="2DBF6223" w14:textId="28F922BD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DFF2E5C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1A276B5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Чемпионат Новосибирской области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0B0DE31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Бег 100м, 200м, 400м, 800м, 1500м, 5000м, бег с барьерами 100м,110м, 400м, бег с препятствиями 3000м, толкание ядра, прыжок в длину, прыжок в высоту, ходьба 5000м.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C48A882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Мужчины, женщины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A757199" w14:textId="7AD9E659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20–21 июня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8B6642E" w14:textId="51411E52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Новосибирск</w:t>
            </w:r>
          </w:p>
        </w:tc>
      </w:tr>
      <w:tr w:rsidR="00DB4FC7" w:rsidRPr="00660FC5" w14:paraId="7B13EE50" w14:textId="082E4069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2249662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0A9F3E2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Первенство Новосибирской области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2FE0D7A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 xml:space="preserve">Бег 100м, 200м, 400м, 800м, 1500м, 5000м, бег с барьерами 100м,110м, 400м, бег с препятствиями 3000м, </w:t>
            </w: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lastRenderedPageBreak/>
              <w:t>толкание ядра, прыжок в длину, прыжок в высоту, ходьба 5000м.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757DC36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lastRenderedPageBreak/>
              <w:t>Юноши, девушки до 18 лет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0A7C3C1" w14:textId="1466D9BF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20–21 июня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69ADD2" w14:textId="63CBC54B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Новосибирск</w:t>
            </w:r>
          </w:p>
        </w:tc>
      </w:tr>
      <w:tr w:rsidR="00DB4FC7" w:rsidRPr="00660FC5" w14:paraId="0765A7BA" w14:textId="7E3E3B89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6AA6148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162E87E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Первенство Новосибирской области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A7DDB61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Бег 100м, 200м, 400м, 800м, 1500м, 5000м, бег с барьерами 100м,110м, 400м, бег с препятствиями 3000м, толкание ядра, прыжок в длину, прыжок в высоту, ходьба 5000м.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955D527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Юниоры, юниорки до 20 лет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CDF2CDC" w14:textId="48BC4024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27–30 июня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47EE67D" w14:textId="1C1AF786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Новосибирск</w:t>
            </w:r>
          </w:p>
        </w:tc>
      </w:tr>
      <w:tr w:rsidR="00DB4FC7" w:rsidRPr="00660FC5" w14:paraId="156CACE0" w14:textId="035D1CA9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1E04098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31ADFA2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Областные соревнования «Мемориал Екатерины Казанцевой» памяти МС России Екатерины Казанцевой-Ильиной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9023093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Бег 100м, 400м, 800м, прыжок в длину, смешанная эстафета 4х100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40E78CE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Юноши, девушки до 16 лет, мужчины, женщины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A3D44EA" w14:textId="78F5710D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03–05 июля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212B4E" w14:textId="4095D61B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Ордынское</w:t>
            </w:r>
          </w:p>
        </w:tc>
      </w:tr>
      <w:tr w:rsidR="00DB4FC7" w:rsidRPr="00660FC5" w14:paraId="16580A83" w14:textId="618713BE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530C726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B54B201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Областные соревнования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B3DA8DB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Спринтерское и барьерное многоборье, бег 100м, 200м, 400м, бег с барьерами 100м, 110м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783A0E4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Мужчины, женщины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FC021AC" w14:textId="7AFF06F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29 июля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60D5A02" w14:textId="71165A2D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Новосибирск</w:t>
            </w:r>
          </w:p>
        </w:tc>
      </w:tr>
      <w:tr w:rsidR="00DB4FC7" w:rsidRPr="00660FC5" w14:paraId="50F6D128" w14:textId="1942CD7B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A9802D4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4B1648B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Областные соревнования посвященные памяти трижды Героя СССР, Почетного жителя города Новосибирска А.И. Покрышкина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46B070E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Бег 100м, 400м, 1500м, бег с барьерами 100м, 110м, прыжок в высоту, прыжок в длину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8FA86C3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Юноши, девушки до 16 лет, мужчины, женщины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E10EF82" w14:textId="24BB2CB1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09–11 августа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D1977D" w14:textId="018E56B4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Кольцово</w:t>
            </w:r>
          </w:p>
        </w:tc>
      </w:tr>
      <w:tr w:rsidR="00DB4FC7" w:rsidRPr="00660FC5" w14:paraId="05983EFA" w14:textId="2DAD6BE8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7C2BDBB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4F56C5F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Областные соревнования на призы «ГАУ НСО «РЦСП СК и СР», посвященгые 100--летию</w:t>
            </w: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br/>
              <w:t>инистерства спорта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64B769F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Бег 100м, 400м, 800м, бег с барьерами 100м, прыжок в высоту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81259DA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Мужчины, женщины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30DBA7E" w14:textId="3BAE38A0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17–19 августа 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111606C" w14:textId="4CA0EFA9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Кольцово</w:t>
            </w:r>
          </w:p>
        </w:tc>
      </w:tr>
      <w:tr w:rsidR="00DB4FC7" w:rsidRPr="00660FC5" w14:paraId="264F2F21" w14:textId="42ACF177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CB4A069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87AC0B2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Областные соревнования по легкоатлетическому четырехборью «Шиповка юных»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83F63BA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4-борье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2E1A22C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Мальчики, девочки до 14 лет 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5175664" w14:textId="303D68F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 xml:space="preserve">03–04 сентября 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B84129" w14:textId="5517100B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Кольцово</w:t>
            </w:r>
          </w:p>
        </w:tc>
      </w:tr>
      <w:tr w:rsidR="00DB4FC7" w:rsidRPr="00660FC5" w14:paraId="4AE441BC" w14:textId="5AA8C76A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6CFBB50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A51B9FD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Чемпионат Новосибирской области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C58F528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Полумарафон, бег на 21100м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BC1B5A2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Мужчины, женщины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161C0DF" w14:textId="3EF0A831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09 сентября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7F721B9" w14:textId="4076FC50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Новосибирск</w:t>
            </w:r>
          </w:p>
        </w:tc>
      </w:tr>
      <w:tr w:rsidR="00DB4FC7" w:rsidRPr="00660FC5" w14:paraId="2F3B879D" w14:textId="7ED5857A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1BAB33F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lastRenderedPageBreak/>
              <w:t>02-0329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27B4B94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Областные соревнования              «Мемориал Я.Р. Розенфельда»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F0F68D9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Бег 100м, 400м, 1000м, эстафета 100м+200м+300м+400м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D361EE0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Юноши, девушки до 16 лет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04B739C" w14:textId="6091D0AE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 xml:space="preserve">12–13 сентября 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6EA044" w14:textId="6E826F5D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Новосибирск</w:t>
            </w:r>
          </w:p>
        </w:tc>
      </w:tr>
      <w:tr w:rsidR="00DB4FC7" w:rsidRPr="00660FC5" w14:paraId="4C8C0E57" w14:textId="0F072FCA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9CE6A87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ED98461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Чемпионат Новосибирской области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9B82DB8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Кросс 6 км, 8 км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9BEB353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Мужчины, женщины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3F25BEF" w14:textId="088A18EA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26–30 сентября</w:t>
            </w: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 xml:space="preserve"> 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1C11F1E" w14:textId="03DCCF45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Новосибирск</w:t>
            </w:r>
          </w:p>
        </w:tc>
      </w:tr>
      <w:tr w:rsidR="00DB4FC7" w:rsidRPr="00660FC5" w14:paraId="21600E44" w14:textId="08D3875C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40EFE3E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E3C53CF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Первенство Новосибирской области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B680A63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Кросс 2 км, 3 км, 4 км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16337CE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Юноши, девушки до 16 лет, юноши, девушки до 18 лет, юниоры, юниорки до 20 лет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660AA62" w14:textId="218B802C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 xml:space="preserve">25–30 сентября 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FC9682" w14:textId="59E6662E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Новосибирск</w:t>
            </w:r>
          </w:p>
        </w:tc>
      </w:tr>
      <w:tr w:rsidR="00DB4FC7" w:rsidRPr="00660FC5" w14:paraId="40A9E4C5" w14:textId="3626DB02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D100CD5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BC9482E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Областные соревнования «Выше, дальше, быстрее!!!» в помещении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3E2EFD8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Бег 60м, 300м, 600м, 1000м, бег с барьерами 60м, прыжок в высоту, прыжок в длину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417F0EF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Юноши, девушки до 16 лет, мужчины, женщины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582D4E5" w14:textId="7FC0D19A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21–23 ноября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BACB725" w14:textId="76EACB33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Кольцово</w:t>
            </w:r>
          </w:p>
        </w:tc>
      </w:tr>
      <w:tr w:rsidR="00DB4FC7" w:rsidRPr="00660FC5" w14:paraId="79FC015F" w14:textId="7BFAAAA1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0BA314F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2027214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Областные соревнования на призы ФЛАНСО в помещении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2DF1C98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Бег 60м, 300м, 600м, 1000м, бег с барьерами 60м, прыжок в высоту, прыжок в длину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458B6F4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Юноши, девушки до 16 лет, мужчины, женщины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A6F9047" w14:textId="2335F4F0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12–14 декабря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70D86D" w14:textId="2882683A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Кольцово</w:t>
            </w:r>
          </w:p>
        </w:tc>
      </w:tr>
      <w:tr w:rsidR="00DB4FC7" w:rsidRPr="00660FC5" w14:paraId="7D3EE917" w14:textId="362BA3D7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3CD8F86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02-0334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007E4D2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Региональные новогодние соревнования «Призы НГТУ-НЭТИ»    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9E1F74D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Бег 50м, 400м, 800м, бег 1 миля, ходьба 3000м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CD9027E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Юноши, девушки до 18 лет, юниоры, юниорки до 20 лет, юниоры, юниорки до 23 лет, мудчины, женщины    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C41541E" w14:textId="6802558E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24 декабря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3394B91" w14:textId="26A5D66C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Новосибирск</w:t>
            </w:r>
          </w:p>
        </w:tc>
      </w:tr>
      <w:tr w:rsidR="00DB4FC7" w:rsidRPr="00660FC5" w14:paraId="6C16C962" w14:textId="0814D910" w:rsidTr="00DB4FC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18104F9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lastRenderedPageBreak/>
              <w:t>02-0335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DA8BAC4" w14:textId="77777777" w:rsidR="00DB4FC7" w:rsidRPr="00660FC5" w:rsidRDefault="00DB4FC7" w:rsidP="00660FC5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Учебно-тренировочные мероприятия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D11EA36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35300F2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25809E5" w14:textId="77777777" w:rsidR="00DB4FC7" w:rsidRPr="00660FC5" w:rsidRDefault="00DB4FC7" w:rsidP="00660FC5">
            <w:pPr>
              <w:spacing w:after="0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660FC5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По назначению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D7F70F" w14:textId="77777777" w:rsidR="00DB4FC7" w:rsidRPr="00660FC5" w:rsidRDefault="00DB4FC7" w:rsidP="00DB4F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</w:p>
        </w:tc>
      </w:tr>
    </w:tbl>
    <w:p w14:paraId="1E5ACD30" w14:textId="77777777" w:rsidR="00F12C76" w:rsidRDefault="00F12C76" w:rsidP="006C0B77">
      <w:pPr>
        <w:spacing w:after="0"/>
        <w:ind w:firstLine="709"/>
        <w:jc w:val="both"/>
      </w:pPr>
    </w:p>
    <w:sectPr w:rsidR="00F12C76" w:rsidSect="00660FC5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C5"/>
    <w:rsid w:val="00660FC5"/>
    <w:rsid w:val="006C0B77"/>
    <w:rsid w:val="008242FF"/>
    <w:rsid w:val="00844D25"/>
    <w:rsid w:val="00870751"/>
    <w:rsid w:val="00922C48"/>
    <w:rsid w:val="00B915B7"/>
    <w:rsid w:val="00D1457C"/>
    <w:rsid w:val="00DB4FC7"/>
    <w:rsid w:val="00E854C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BF65"/>
  <w15:chartTrackingRefBased/>
  <w15:docId w15:val="{62ECB2B3-A3C7-4FF9-A7F6-50B6FA16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F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FC5"/>
    <w:rPr>
      <w:b/>
      <w:bCs/>
    </w:rPr>
  </w:style>
  <w:style w:type="character" w:styleId="a5">
    <w:name w:val="Hyperlink"/>
    <w:basedOn w:val="a0"/>
    <w:uiPriority w:val="99"/>
    <w:semiHidden/>
    <w:unhideWhenUsed/>
    <w:rsid w:val="00660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nso.ru/page/1416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ort.nso.ru/page/14167" TargetMode="External"/><Relationship Id="rId12" Type="http://schemas.openxmlformats.org/officeDocument/2006/relationships/hyperlink" Target="https://sport.nso.ru/page/14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.nso.ru/page/14241" TargetMode="External"/><Relationship Id="rId11" Type="http://schemas.openxmlformats.org/officeDocument/2006/relationships/hyperlink" Target="https://sport.nso.ru/page/14170" TargetMode="External"/><Relationship Id="rId5" Type="http://schemas.openxmlformats.org/officeDocument/2006/relationships/hyperlink" Target="https://sport.nso.ru/page/14240" TargetMode="External"/><Relationship Id="rId10" Type="http://schemas.openxmlformats.org/officeDocument/2006/relationships/hyperlink" Target="https://sport.nso.ru/page/14281" TargetMode="External"/><Relationship Id="rId4" Type="http://schemas.openxmlformats.org/officeDocument/2006/relationships/hyperlink" Target="https://sport.nso.ru/page/14239" TargetMode="External"/><Relationship Id="rId9" Type="http://schemas.openxmlformats.org/officeDocument/2006/relationships/hyperlink" Target="https://sport.nso.ru/page/141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RCSP-AOSINENKO</dc:creator>
  <cp:keywords/>
  <dc:description/>
  <cp:lastModifiedBy>RCSP-AOSINENKO</cp:lastModifiedBy>
  <cp:revision>4</cp:revision>
  <dcterms:created xsi:type="dcterms:W3CDTF">2023-04-07T04:42:00Z</dcterms:created>
  <dcterms:modified xsi:type="dcterms:W3CDTF">2023-04-07T05:18:00Z</dcterms:modified>
</cp:coreProperties>
</file>