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Y="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1752D" w:rsidRPr="00F0685F" w:rsidTr="00E6249B">
        <w:tc>
          <w:tcPr>
            <w:tcW w:w="7393" w:type="dxa"/>
          </w:tcPr>
          <w:p w:rsidR="00D1752D" w:rsidRPr="0065510F" w:rsidRDefault="00D1752D" w:rsidP="00BF5AC2">
            <w:pPr>
              <w:widowControl w:val="0"/>
              <w:tabs>
                <w:tab w:val="left" w:pos="4678"/>
                <w:tab w:val="left" w:pos="5670"/>
              </w:tabs>
              <w:ind w:right="1507"/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7393" w:type="dxa"/>
          </w:tcPr>
          <w:p w:rsidR="00D1752D" w:rsidRPr="0065510F" w:rsidRDefault="00D1752D" w:rsidP="00BF5AC2">
            <w:pPr>
              <w:widowControl w:val="0"/>
              <w:tabs>
                <w:tab w:val="left" w:pos="4678"/>
                <w:tab w:val="left" w:pos="5670"/>
                <w:tab w:val="left" w:pos="7066"/>
              </w:tabs>
              <w:jc w:val="center"/>
              <w:rPr>
                <w:color w:val="222222"/>
                <w:sz w:val="24"/>
                <w:szCs w:val="24"/>
              </w:rPr>
            </w:pPr>
          </w:p>
        </w:tc>
      </w:tr>
    </w:tbl>
    <w:p w:rsidR="00E6249B" w:rsidRPr="00D07645" w:rsidRDefault="00D07645" w:rsidP="00D076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76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№ 1</w:t>
      </w:r>
    </w:p>
    <w:p w:rsidR="00D07645" w:rsidRPr="00D07645" w:rsidRDefault="00D07645" w:rsidP="00D076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76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протоколу № 3 от 06.05.2019г.</w:t>
      </w:r>
    </w:p>
    <w:p w:rsidR="00D07645" w:rsidRDefault="00D07645" w:rsidP="00DA42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DA4265" w:rsidRPr="00EB4AA6" w:rsidRDefault="00DA4265" w:rsidP="00DA42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B4A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СПИСОК</w:t>
      </w:r>
      <w:r w:rsidR="001200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(изменение)</w:t>
      </w:r>
      <w:bookmarkStart w:id="0" w:name="_GoBack"/>
      <w:bookmarkEnd w:id="0"/>
    </w:p>
    <w:p w:rsidR="00DA4265" w:rsidRPr="00EB4AA6" w:rsidRDefault="00DA4265" w:rsidP="00DA42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B4A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кандидатов в спортивные сборные команды Новосибирской области</w:t>
      </w:r>
    </w:p>
    <w:p w:rsidR="00DA4265" w:rsidRPr="00EB4AA6" w:rsidRDefault="00DA4265" w:rsidP="00DA42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4A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по </w:t>
      </w:r>
      <w:r w:rsidRPr="00EB4AA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легкой атлетике</w:t>
      </w:r>
      <w:r w:rsidR="00F330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на период с 01. 0</w:t>
      </w:r>
      <w:r w:rsidR="001200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5</w:t>
      </w:r>
      <w:r w:rsidR="00F330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2019 по 31.12.2019</w:t>
      </w:r>
    </w:p>
    <w:p w:rsidR="00DA4265" w:rsidRPr="00F0685F" w:rsidRDefault="00DA4265" w:rsidP="00DA42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4653D" w:rsidRDefault="0034653D" w:rsidP="00EB4AA6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</w:pPr>
    </w:p>
    <w:p w:rsidR="00EB4AA6" w:rsidRPr="009B1B80" w:rsidRDefault="00120022" w:rsidP="00EB4AA6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</w:pPr>
      <w:r w:rsidRPr="00120022">
        <w:rPr>
          <w:rFonts w:ascii="Times New Roman" w:eastAsia="Times New Roman" w:hAnsi="Times New Roman"/>
          <w:b/>
          <w:color w:val="222222"/>
          <w:sz w:val="28"/>
          <w:szCs w:val="28"/>
          <w:u w:val="single"/>
          <w:lang w:eastAsia="ru-RU"/>
        </w:rPr>
        <w:t>Исключить</w:t>
      </w:r>
      <w:r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 xml:space="preserve">: </w:t>
      </w:r>
      <w:r w:rsidR="00EB4AA6" w:rsidRPr="009B1B80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>Спортсмены основной состав</w:t>
      </w:r>
      <w:r w:rsidR="00EB4AA6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 xml:space="preserve"> </w:t>
      </w:r>
      <w:r w:rsidR="00EB4AA6" w:rsidRPr="009B1B80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 xml:space="preserve"> </w:t>
      </w:r>
      <w:r w:rsidR="00894023" w:rsidRPr="00894023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>2</w:t>
      </w:r>
      <w:r w:rsidR="00894023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>7</w:t>
      </w:r>
      <w:r w:rsidR="00EB4AA6" w:rsidRPr="00894023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 xml:space="preserve"> чел.</w:t>
      </w:r>
    </w:p>
    <w:p w:rsidR="00EB4AA6" w:rsidRDefault="00EB4AA6" w:rsidP="00EB4AA6">
      <w:pPr>
        <w:suppressAutoHyphens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EB4AA6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Взрослые спортсмены </w:t>
      </w:r>
      <w:r w:rsidR="00120022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8</w:t>
      </w:r>
      <w:r w:rsidRPr="00EB4AA6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чел.: </w:t>
      </w:r>
    </w:p>
    <w:p w:rsidR="00EB4AA6" w:rsidRPr="00EB4AA6" w:rsidRDefault="00EB4AA6" w:rsidP="00EB4AA6">
      <w:pPr>
        <w:suppressAutoHyphens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9B1B80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 xml:space="preserve">Мужчины </w:t>
      </w:r>
      <w:r w:rsidR="00815F5B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 xml:space="preserve">(1996г.р. и старше) </w:t>
      </w:r>
      <w:r w:rsidR="00120022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>7</w:t>
      </w:r>
      <w:r w:rsidRPr="009B1B80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 xml:space="preserve"> чел. 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843"/>
        <w:gridCol w:w="567"/>
        <w:gridCol w:w="1276"/>
        <w:gridCol w:w="1276"/>
        <w:gridCol w:w="1782"/>
        <w:gridCol w:w="1843"/>
        <w:gridCol w:w="2186"/>
        <w:gridCol w:w="1701"/>
        <w:gridCol w:w="1418"/>
      </w:tblGrid>
      <w:tr w:rsidR="00DA4265" w:rsidRPr="00F0685F" w:rsidTr="00F33046">
        <w:tc>
          <w:tcPr>
            <w:tcW w:w="510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 </w:t>
            </w:r>
            <w:proofErr w:type="gramStart"/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191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Спортивная дисциплина или группа спортивных дисциплин, вид программы</w:t>
            </w:r>
          </w:p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</w:t>
            </w: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последнее - 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наличии) спортсмена</w:t>
            </w:r>
          </w:p>
        </w:tc>
        <w:tc>
          <w:tcPr>
            <w:tcW w:w="567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</w:t>
            </w:r>
          </w:p>
        </w:tc>
        <w:tc>
          <w:tcPr>
            <w:tcW w:w="1276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рождения </w:t>
            </w:r>
          </w:p>
        </w:tc>
        <w:tc>
          <w:tcPr>
            <w:tcW w:w="1276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Спортивное звание, почетное спортивное звание, разряд</w:t>
            </w:r>
          </w:p>
        </w:tc>
        <w:tc>
          <w:tcPr>
            <w:tcW w:w="1782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843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12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жительства </w:t>
            </w:r>
            <w:r w:rsidRPr="000946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или временной регистрации</w:t>
            </w:r>
          </w:p>
        </w:tc>
        <w:tc>
          <w:tcPr>
            <w:tcW w:w="2186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Тренер</w:t>
            </w:r>
          </w:p>
        </w:tc>
        <w:tc>
          <w:tcPr>
            <w:tcW w:w="1701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 сборной команды Российской Федерации (основной/резервный, возрастная группа)</w:t>
            </w:r>
          </w:p>
        </w:tc>
        <w:tc>
          <w:tcPr>
            <w:tcW w:w="1418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Высший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прошедшего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спортивного сезона на </w:t>
            </w:r>
            <w:r w:rsidRPr="000946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официальных спортивных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соревнованиях</w:t>
            </w:r>
          </w:p>
        </w:tc>
      </w:tr>
      <w:tr w:rsidR="00DA4265" w:rsidRPr="00F0685F" w:rsidTr="00F33046">
        <w:tc>
          <w:tcPr>
            <w:tcW w:w="510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91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82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86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1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DA4265" w:rsidRPr="00F0685F" w:rsidTr="00F33046">
        <w:tc>
          <w:tcPr>
            <w:tcW w:w="510" w:type="dxa"/>
          </w:tcPr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91" w:type="dxa"/>
          </w:tcPr>
          <w:p w:rsidR="00DA4265" w:rsidRPr="00233F77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A4265" w:rsidRPr="00F0685F" w:rsidRDefault="00DA4265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3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43" w:type="dxa"/>
            <w:vAlign w:val="center"/>
          </w:tcPr>
          <w:p w:rsidR="00DA4265" w:rsidRDefault="00DA4265" w:rsidP="00F52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Алахвердов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Малхаз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Сардионович</w:t>
            </w:r>
            <w:proofErr w:type="spellEnd"/>
          </w:p>
        </w:tc>
        <w:tc>
          <w:tcPr>
            <w:tcW w:w="567" w:type="dxa"/>
            <w:vAlign w:val="center"/>
          </w:tcPr>
          <w:p w:rsidR="00DA4265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DA4265" w:rsidRDefault="007F6A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20.06.</w:t>
            </w:r>
            <w:r w:rsidR="00DA4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76" w:type="dxa"/>
            <w:vAlign w:val="center"/>
          </w:tcPr>
          <w:p w:rsidR="00DA4265" w:rsidRDefault="00DA4265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82" w:type="dxa"/>
          </w:tcPr>
          <w:p w:rsidR="00DA4265" w:rsidRDefault="00DA4265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843" w:type="dxa"/>
            <w:vAlign w:val="center"/>
          </w:tcPr>
          <w:p w:rsidR="00DA4265" w:rsidRDefault="007F6A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Искитимский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86" w:type="dxa"/>
            <w:vAlign w:val="center"/>
          </w:tcPr>
          <w:p w:rsidR="00DA4265" w:rsidRDefault="00DA4265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701" w:type="dxa"/>
            <w:vAlign w:val="center"/>
          </w:tcPr>
          <w:p w:rsidR="00DA4265" w:rsidRDefault="00DA4265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A4265" w:rsidRDefault="00DA4265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 ЧНСО</w:t>
            </w:r>
          </w:p>
        </w:tc>
      </w:tr>
      <w:tr w:rsidR="007F6A22" w:rsidRPr="00F0685F" w:rsidTr="00F33046">
        <w:tc>
          <w:tcPr>
            <w:tcW w:w="510" w:type="dxa"/>
            <w:shd w:val="clear" w:color="auto" w:fill="FFFFFF" w:themeFill="background1"/>
          </w:tcPr>
          <w:p w:rsidR="007F6A22" w:rsidRPr="00F0685F" w:rsidRDefault="00120022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91" w:type="dxa"/>
            <w:vAlign w:val="center"/>
          </w:tcPr>
          <w:p w:rsidR="007F6A22" w:rsidRDefault="007F6A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 с/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7F6A22" w:rsidRDefault="007F6A22" w:rsidP="00F52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Глушков </w:t>
            </w:r>
          </w:p>
          <w:p w:rsidR="007F6A22" w:rsidRDefault="007F6A22" w:rsidP="00F52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 Андреевич</w:t>
            </w:r>
          </w:p>
        </w:tc>
        <w:tc>
          <w:tcPr>
            <w:tcW w:w="567" w:type="dxa"/>
          </w:tcPr>
          <w:p w:rsidR="007F6A22" w:rsidRDefault="007F6A22" w:rsidP="00F52822">
            <w:pPr>
              <w:spacing w:after="0" w:line="240" w:lineRule="auto"/>
              <w:jc w:val="center"/>
            </w:pPr>
            <w:r w:rsidRPr="00FD4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7F6A22" w:rsidRDefault="007F6A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24.08.1996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A22" w:rsidRDefault="007F6A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7F6A22" w:rsidRPr="007F6A22" w:rsidRDefault="007F6A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7F6A22" w:rsidRPr="007F6A22" w:rsidRDefault="007F6A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7F6A22" w:rsidRPr="00433398" w:rsidRDefault="007F6A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легкой атлетике </w:t>
            </w:r>
          </w:p>
        </w:tc>
        <w:tc>
          <w:tcPr>
            <w:tcW w:w="1843" w:type="dxa"/>
          </w:tcPr>
          <w:p w:rsidR="007F6A22" w:rsidRDefault="007F6A22" w:rsidP="00F52822">
            <w:pPr>
              <w:spacing w:after="0" w:line="240" w:lineRule="auto"/>
              <w:jc w:val="center"/>
            </w:pPr>
            <w:r w:rsidRPr="00257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86" w:type="dxa"/>
            <w:vAlign w:val="center"/>
          </w:tcPr>
          <w:p w:rsidR="007F6A22" w:rsidRDefault="007F6A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Халухаев Н.Б.</w:t>
            </w:r>
          </w:p>
        </w:tc>
        <w:tc>
          <w:tcPr>
            <w:tcW w:w="1701" w:type="dxa"/>
            <w:vAlign w:val="center"/>
          </w:tcPr>
          <w:p w:rsidR="007F6A22" w:rsidRDefault="007F6A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F6A22" w:rsidRDefault="007F6A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2м ПСФО</w:t>
            </w:r>
          </w:p>
        </w:tc>
      </w:tr>
      <w:tr w:rsidR="00EB4AA6" w:rsidRPr="00F0685F" w:rsidTr="00F33046">
        <w:tc>
          <w:tcPr>
            <w:tcW w:w="510" w:type="dxa"/>
            <w:shd w:val="clear" w:color="auto" w:fill="FFFFFF" w:themeFill="background1"/>
          </w:tcPr>
          <w:p w:rsidR="00EB4AA6" w:rsidRPr="00F0685F" w:rsidRDefault="00120022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91" w:type="dxa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vAlign w:val="center"/>
          </w:tcPr>
          <w:p w:rsidR="00EB4AA6" w:rsidRDefault="00EB4AA6" w:rsidP="00F52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Ильиных Александр Сергеевич</w:t>
            </w:r>
          </w:p>
        </w:tc>
        <w:tc>
          <w:tcPr>
            <w:tcW w:w="567" w:type="dxa"/>
          </w:tcPr>
          <w:p w:rsidR="00EB4AA6" w:rsidRDefault="00EB4AA6" w:rsidP="00F52822">
            <w:pPr>
              <w:spacing w:after="0" w:line="240" w:lineRule="auto"/>
              <w:jc w:val="center"/>
            </w:pPr>
            <w:r w:rsidRPr="00FD4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01.01.1990</w:t>
            </w:r>
          </w:p>
        </w:tc>
        <w:tc>
          <w:tcPr>
            <w:tcW w:w="1276" w:type="dxa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82" w:type="dxa"/>
          </w:tcPr>
          <w:p w:rsidR="007F6A22" w:rsidRDefault="00A45325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НСО </w:t>
            </w:r>
            <w:r w:rsidR="007F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РЦСП </w:t>
            </w:r>
          </w:p>
          <w:p w:rsidR="00EB4AA6" w:rsidRPr="007A099E" w:rsidRDefault="00A45325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="007F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EB4AA6" w:rsidRDefault="00EB4AA6" w:rsidP="00F52822">
            <w:pPr>
              <w:spacing w:after="0" w:line="240" w:lineRule="auto"/>
              <w:jc w:val="center"/>
            </w:pPr>
            <w:r w:rsidRPr="00DF5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86" w:type="dxa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Бухашеев А.Г.,</w:t>
            </w:r>
          </w:p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Боярищева А.А.</w:t>
            </w:r>
          </w:p>
        </w:tc>
        <w:tc>
          <w:tcPr>
            <w:tcW w:w="1701" w:type="dxa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3м ЧНСО</w:t>
            </w:r>
          </w:p>
        </w:tc>
      </w:tr>
      <w:tr w:rsidR="00EB4AA6" w:rsidRPr="00F0685F" w:rsidTr="00F33046">
        <w:tc>
          <w:tcPr>
            <w:tcW w:w="510" w:type="dxa"/>
            <w:shd w:val="clear" w:color="auto" w:fill="FFFFFF" w:themeFill="background1"/>
          </w:tcPr>
          <w:p w:rsidR="00EB4AA6" w:rsidRPr="00F0685F" w:rsidRDefault="00120022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91" w:type="dxa"/>
          </w:tcPr>
          <w:p w:rsidR="00EB4AA6" w:rsidRPr="002B1567" w:rsidRDefault="00EB4AA6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1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</w:t>
            </w:r>
          </w:p>
          <w:p w:rsidR="00EB4AA6" w:rsidRPr="00F0685F" w:rsidRDefault="00EB4AA6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1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 с/</w:t>
            </w:r>
            <w:proofErr w:type="gramStart"/>
            <w:r w:rsidRPr="002B1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EB4AA6" w:rsidRDefault="00EB4AA6" w:rsidP="00F52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Карамашев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  <w:tc>
          <w:tcPr>
            <w:tcW w:w="567" w:type="dxa"/>
          </w:tcPr>
          <w:p w:rsidR="00EB4AA6" w:rsidRDefault="00EB4AA6" w:rsidP="00F52822">
            <w:pPr>
              <w:spacing w:after="0" w:line="240" w:lineRule="auto"/>
              <w:jc w:val="center"/>
            </w:pPr>
            <w:r w:rsidRPr="00FD4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17.08.1991</w:t>
            </w:r>
          </w:p>
        </w:tc>
        <w:tc>
          <w:tcPr>
            <w:tcW w:w="1276" w:type="dxa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82" w:type="dxa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Динамо</w:t>
            </w:r>
          </w:p>
        </w:tc>
        <w:tc>
          <w:tcPr>
            <w:tcW w:w="1843" w:type="dxa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86" w:type="dxa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Седов С.В.</w:t>
            </w:r>
          </w:p>
        </w:tc>
        <w:tc>
          <w:tcPr>
            <w:tcW w:w="1701" w:type="dxa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2м ЧНСО</w:t>
            </w:r>
          </w:p>
        </w:tc>
      </w:tr>
      <w:tr w:rsidR="00EB4AA6" w:rsidRPr="00F0685F" w:rsidTr="00F33046">
        <w:tc>
          <w:tcPr>
            <w:tcW w:w="510" w:type="dxa"/>
            <w:shd w:val="clear" w:color="auto" w:fill="FFFFFF" w:themeFill="background1"/>
          </w:tcPr>
          <w:p w:rsidR="00EB4AA6" w:rsidRDefault="00120022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B4AA6" w:rsidRDefault="00EB4AA6" w:rsidP="00F52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4AA6" w:rsidRDefault="00EB4AA6" w:rsidP="00F52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Анатолий </w:t>
            </w:r>
          </w:p>
          <w:p w:rsidR="00EB4AA6" w:rsidRDefault="00EB4AA6" w:rsidP="00F52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EB4AA6" w:rsidRDefault="00EB4AA6" w:rsidP="00F52822">
            <w:pPr>
              <w:spacing w:after="0" w:line="240" w:lineRule="auto"/>
              <w:jc w:val="center"/>
            </w:pPr>
            <w:r w:rsidRPr="00FD4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20.07.1996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shd w:val="clear" w:color="auto" w:fill="FFFFFF" w:themeFill="background1"/>
          </w:tcPr>
          <w:p w:rsidR="007F6A22" w:rsidRPr="007F6A22" w:rsidRDefault="007F6A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7F6A22" w:rsidRPr="007F6A22" w:rsidRDefault="007F6A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EB4AA6" w:rsidRPr="007A099E" w:rsidRDefault="007F6A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  <w:shd w:val="clear" w:color="auto" w:fill="FFFFFF" w:themeFill="background1"/>
          </w:tcPr>
          <w:p w:rsidR="00EB4AA6" w:rsidRDefault="00EB4AA6" w:rsidP="00F52822">
            <w:pPr>
              <w:spacing w:after="0" w:line="240" w:lineRule="auto"/>
              <w:jc w:val="center"/>
            </w:pPr>
            <w:r w:rsidRPr="00427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Наумов С.В.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 ПНСО</w:t>
            </w:r>
          </w:p>
        </w:tc>
      </w:tr>
      <w:tr w:rsidR="00EB4AA6" w:rsidRPr="00F0685F" w:rsidTr="00F33046">
        <w:tc>
          <w:tcPr>
            <w:tcW w:w="510" w:type="dxa"/>
            <w:shd w:val="clear" w:color="auto" w:fill="FFFFFF" w:themeFill="background1"/>
          </w:tcPr>
          <w:p w:rsidR="00EB4AA6" w:rsidRDefault="00120022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B4AA6" w:rsidRDefault="00EB4AA6" w:rsidP="00F52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Таякин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4AA6" w:rsidRDefault="00EB4AA6" w:rsidP="00F52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EB4AA6" w:rsidRDefault="00EB4AA6" w:rsidP="00F52822">
            <w:pPr>
              <w:spacing w:after="0" w:line="240" w:lineRule="auto"/>
              <w:jc w:val="center"/>
            </w:pPr>
            <w:r w:rsidRPr="00FD4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15.10.1996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shd w:val="clear" w:color="auto" w:fill="FFFFFF" w:themeFill="background1"/>
          </w:tcPr>
          <w:p w:rsidR="007F6A22" w:rsidRPr="007F6A22" w:rsidRDefault="007F6A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7F6A22" w:rsidRPr="007F6A22" w:rsidRDefault="007F6A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EB4AA6" w:rsidRPr="007A099E" w:rsidRDefault="007F6A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  <w:shd w:val="clear" w:color="auto" w:fill="FFFFFF" w:themeFill="background1"/>
          </w:tcPr>
          <w:p w:rsidR="00EB4AA6" w:rsidRDefault="00EB4AA6" w:rsidP="00F52822">
            <w:pPr>
              <w:spacing w:after="0" w:line="240" w:lineRule="auto"/>
              <w:jc w:val="center"/>
            </w:pPr>
            <w:r w:rsidRPr="00427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Наумов С.В.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 ЧНСО</w:t>
            </w:r>
          </w:p>
        </w:tc>
      </w:tr>
      <w:tr w:rsidR="00EB4AA6" w:rsidRPr="00F0685F" w:rsidTr="00F33046">
        <w:tc>
          <w:tcPr>
            <w:tcW w:w="510" w:type="dxa"/>
            <w:shd w:val="clear" w:color="auto" w:fill="FFFFFF" w:themeFill="background1"/>
          </w:tcPr>
          <w:p w:rsidR="00EB4AA6" w:rsidRPr="00F0685F" w:rsidRDefault="00120022" w:rsidP="00F528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91" w:type="dxa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vAlign w:val="center"/>
          </w:tcPr>
          <w:p w:rsidR="00EB4AA6" w:rsidRDefault="00EB4AA6" w:rsidP="00F52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Шихваргер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 Артурович</w:t>
            </w:r>
          </w:p>
        </w:tc>
        <w:tc>
          <w:tcPr>
            <w:tcW w:w="567" w:type="dxa"/>
          </w:tcPr>
          <w:p w:rsidR="00EB4AA6" w:rsidRDefault="00EB4AA6" w:rsidP="00F52822">
            <w:pPr>
              <w:spacing w:after="0" w:line="240" w:lineRule="auto"/>
              <w:jc w:val="center"/>
            </w:pPr>
            <w:r w:rsidRPr="00FD4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01.03.1996</w:t>
            </w:r>
          </w:p>
        </w:tc>
        <w:tc>
          <w:tcPr>
            <w:tcW w:w="1276" w:type="dxa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82" w:type="dxa"/>
          </w:tcPr>
          <w:p w:rsidR="007F6A22" w:rsidRPr="007F6A22" w:rsidRDefault="007F6A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7F6A22" w:rsidRPr="007F6A22" w:rsidRDefault="007F6A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EB4AA6" w:rsidRPr="007A099E" w:rsidRDefault="007F6A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</w:tcPr>
          <w:p w:rsidR="00EB4AA6" w:rsidRDefault="00EB4AA6" w:rsidP="00F52822">
            <w:pPr>
              <w:spacing w:after="0" w:line="240" w:lineRule="auto"/>
              <w:jc w:val="center"/>
            </w:pPr>
            <w:r w:rsidRPr="00001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86" w:type="dxa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Наумов С.В.</w:t>
            </w:r>
          </w:p>
        </w:tc>
        <w:tc>
          <w:tcPr>
            <w:tcW w:w="1701" w:type="dxa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B4AA6" w:rsidRDefault="00EB4AA6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 ПСФО</w:t>
            </w:r>
          </w:p>
        </w:tc>
      </w:tr>
    </w:tbl>
    <w:p w:rsidR="00815F5B" w:rsidRDefault="00815F5B" w:rsidP="00EB4AA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4"/>
          <w:lang w:eastAsia="ru-RU"/>
        </w:rPr>
      </w:pPr>
    </w:p>
    <w:p w:rsidR="00DA4265" w:rsidRPr="00815F5B" w:rsidRDefault="00815F5B" w:rsidP="00815F5B">
      <w:pPr>
        <w:suppressAutoHyphens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>Женщины</w:t>
      </w:r>
      <w:r w:rsidR="00EB4AA6" w:rsidRPr="009B1B80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>(1996г.р. и старше) 1</w:t>
      </w:r>
      <w:r w:rsidR="00EB4AA6" w:rsidRPr="009B1B80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 xml:space="preserve"> чел. </w:t>
      </w:r>
    </w:p>
    <w:tbl>
      <w:tblPr>
        <w:tblW w:w="1559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843"/>
        <w:gridCol w:w="567"/>
        <w:gridCol w:w="1418"/>
        <w:gridCol w:w="1134"/>
        <w:gridCol w:w="1782"/>
        <w:gridCol w:w="1843"/>
        <w:gridCol w:w="2186"/>
        <w:gridCol w:w="1701"/>
        <w:gridCol w:w="1417"/>
      </w:tblGrid>
      <w:tr w:rsidR="00EB4AA6" w:rsidRPr="00F0685F" w:rsidTr="00F33046">
        <w:tc>
          <w:tcPr>
            <w:tcW w:w="510" w:type="dxa"/>
            <w:shd w:val="clear" w:color="auto" w:fill="FFFFFF" w:themeFill="background1"/>
          </w:tcPr>
          <w:p w:rsidR="00EB4AA6" w:rsidRPr="00F0685F" w:rsidRDefault="00120022" w:rsidP="00815F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91" w:type="dxa"/>
            <w:vAlign w:val="center"/>
          </w:tcPr>
          <w:p w:rsidR="00EB4AA6" w:rsidRDefault="00EB4AA6" w:rsidP="00815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vAlign w:val="center"/>
          </w:tcPr>
          <w:p w:rsidR="00EB4AA6" w:rsidRDefault="00EB4AA6" w:rsidP="00815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567" w:type="dxa"/>
          </w:tcPr>
          <w:p w:rsidR="00EB4AA6" w:rsidRDefault="00EB4AA6" w:rsidP="00815F5B">
            <w:pPr>
              <w:spacing w:after="0" w:line="240" w:lineRule="auto"/>
              <w:jc w:val="center"/>
            </w:pPr>
            <w:r w:rsidRPr="005C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vAlign w:val="center"/>
          </w:tcPr>
          <w:p w:rsidR="00EB4AA6" w:rsidRDefault="00F33046" w:rsidP="00815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??</w:t>
            </w:r>
            <w:r w:rsidR="00EB4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  <w:vAlign w:val="center"/>
          </w:tcPr>
          <w:p w:rsidR="00EB4AA6" w:rsidRDefault="00EB4AA6" w:rsidP="00815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82" w:type="dxa"/>
          </w:tcPr>
          <w:p w:rsidR="00EB4AA6" w:rsidRDefault="0034653D" w:rsidP="00815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КФК «</w:t>
            </w:r>
            <w:proofErr w:type="spellStart"/>
            <w:r w:rsidR="00EB4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Спортстайл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EB4AA6" w:rsidRDefault="00EB4AA6" w:rsidP="00815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86" w:type="dxa"/>
            <w:vAlign w:val="center"/>
          </w:tcPr>
          <w:p w:rsidR="00EB4AA6" w:rsidRDefault="00EB4AA6" w:rsidP="00A45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Капленко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vAlign w:val="center"/>
          </w:tcPr>
          <w:p w:rsidR="00EB4AA6" w:rsidRDefault="00EB4AA6" w:rsidP="00815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4AA6" w:rsidRDefault="00EB4AA6" w:rsidP="00815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 ЧНСО</w:t>
            </w:r>
          </w:p>
        </w:tc>
      </w:tr>
    </w:tbl>
    <w:p w:rsidR="00134286" w:rsidRDefault="00134286" w:rsidP="00594FCE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594FCE" w:rsidRDefault="00815F5B" w:rsidP="00594FCE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594FCE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Юниорский состав </w:t>
      </w:r>
      <w:r w:rsidR="00894023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13</w:t>
      </w:r>
      <w:r w:rsidRPr="00594FCE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чел.  </w:t>
      </w:r>
    </w:p>
    <w:p w:rsidR="00DA4265" w:rsidRPr="00594FCE" w:rsidRDefault="00594FCE" w:rsidP="00594FCE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Юниоры до 23 лет (1997-1999гг.р.)</w:t>
      </w:r>
      <w:r w:rsidR="0012002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3 чел.: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843"/>
        <w:gridCol w:w="567"/>
        <w:gridCol w:w="1418"/>
        <w:gridCol w:w="1134"/>
        <w:gridCol w:w="1842"/>
        <w:gridCol w:w="1843"/>
        <w:gridCol w:w="2126"/>
        <w:gridCol w:w="1701"/>
        <w:gridCol w:w="1418"/>
      </w:tblGrid>
      <w:tr w:rsidR="00594FCE" w:rsidRPr="00F0685F" w:rsidTr="0034653D">
        <w:tc>
          <w:tcPr>
            <w:tcW w:w="510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 </w:t>
            </w:r>
            <w:proofErr w:type="gramStart"/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191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Спортивная дисциплина или группа спортивных дисциплин, вид программы</w:t>
            </w:r>
          </w:p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</w:t>
            </w: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последнее - 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наличии) спортсмена</w:t>
            </w:r>
          </w:p>
        </w:tc>
        <w:tc>
          <w:tcPr>
            <w:tcW w:w="567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</w:t>
            </w:r>
          </w:p>
        </w:tc>
        <w:tc>
          <w:tcPr>
            <w:tcW w:w="1418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рождения </w:t>
            </w:r>
          </w:p>
        </w:tc>
        <w:tc>
          <w:tcPr>
            <w:tcW w:w="1134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Спортивное звание, почетное спортивное звание, разряд</w:t>
            </w:r>
          </w:p>
        </w:tc>
        <w:tc>
          <w:tcPr>
            <w:tcW w:w="1842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843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12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жительства </w:t>
            </w:r>
            <w:r w:rsidRPr="000946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или временной регистрации</w:t>
            </w:r>
          </w:p>
        </w:tc>
        <w:tc>
          <w:tcPr>
            <w:tcW w:w="2126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Тренер</w:t>
            </w:r>
          </w:p>
        </w:tc>
        <w:tc>
          <w:tcPr>
            <w:tcW w:w="1701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 сборной команды Российской Федерации (основной/резервный, возрастная группа)</w:t>
            </w:r>
          </w:p>
        </w:tc>
        <w:tc>
          <w:tcPr>
            <w:tcW w:w="1418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Высший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прошедшего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спортивного сезона на </w:t>
            </w:r>
            <w:r w:rsidRPr="000946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официальных спортивных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соревнованиях</w:t>
            </w:r>
          </w:p>
        </w:tc>
      </w:tr>
      <w:tr w:rsidR="00594FCE" w:rsidRPr="00F0685F" w:rsidTr="0034653D">
        <w:tc>
          <w:tcPr>
            <w:tcW w:w="510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91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2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1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</w:tcPr>
          <w:p w:rsidR="00594FCE" w:rsidRPr="00F0685F" w:rsidRDefault="00594FCE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594FCE" w:rsidRPr="00F0685F" w:rsidTr="0034653D">
        <w:tc>
          <w:tcPr>
            <w:tcW w:w="510" w:type="dxa"/>
            <w:shd w:val="clear" w:color="auto" w:fill="FFFFFF" w:themeFill="background1"/>
          </w:tcPr>
          <w:p w:rsidR="00594FCE" w:rsidRPr="00F0685F" w:rsidRDefault="00120022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94FC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  <w:p w:rsidR="00594FC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4FCE" w:rsidRDefault="00594FCE" w:rsidP="00594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Губанов </w:t>
            </w:r>
          </w:p>
          <w:p w:rsidR="00594FCE" w:rsidRDefault="00594FCE" w:rsidP="00594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Никита Александрович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594FCE" w:rsidRDefault="00594FCE" w:rsidP="00594FCE">
            <w:pPr>
              <w:jc w:val="center"/>
            </w:pPr>
            <w:r w:rsidRPr="00697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4FC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21.05.1998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FC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F6A22" w:rsidRPr="007F6A22" w:rsidRDefault="007F6A22" w:rsidP="007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7F6A22" w:rsidRPr="007F6A22" w:rsidRDefault="007F6A22" w:rsidP="007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594FCE" w:rsidRPr="00F203B4" w:rsidRDefault="007F6A22" w:rsidP="007F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  <w:shd w:val="clear" w:color="auto" w:fill="FFFFFF" w:themeFill="background1"/>
          </w:tcPr>
          <w:p w:rsidR="00594FCE" w:rsidRDefault="00594FCE" w:rsidP="00594FCE">
            <w:pPr>
              <w:spacing w:after="0" w:line="240" w:lineRule="auto"/>
              <w:jc w:val="center"/>
            </w:pPr>
            <w:r w:rsidRPr="00E32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4FCE" w:rsidRPr="00F203B4" w:rsidRDefault="00594FCE" w:rsidP="0059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B4">
              <w:rPr>
                <w:rFonts w:ascii="Times New Roman" w:hAnsi="Times New Roman" w:cs="Times New Roman"/>
                <w:sz w:val="24"/>
                <w:szCs w:val="24"/>
              </w:rPr>
              <w:t>Наумов С.В.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4FCE" w:rsidRPr="007A099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4FC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3м ЧНСО</w:t>
            </w:r>
          </w:p>
        </w:tc>
      </w:tr>
      <w:tr w:rsidR="00594FCE" w:rsidRPr="00F0685F" w:rsidTr="0034653D">
        <w:tc>
          <w:tcPr>
            <w:tcW w:w="510" w:type="dxa"/>
          </w:tcPr>
          <w:p w:rsidR="00594FCE" w:rsidRPr="00F0685F" w:rsidRDefault="00120022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91" w:type="dxa"/>
            <w:vAlign w:val="center"/>
          </w:tcPr>
          <w:p w:rsidR="00594FCE" w:rsidRPr="007A099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  <w:tc>
          <w:tcPr>
            <w:tcW w:w="1843" w:type="dxa"/>
            <w:vAlign w:val="center"/>
          </w:tcPr>
          <w:p w:rsidR="00594FCE" w:rsidRDefault="00594FCE" w:rsidP="00594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Кикоть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4FCE" w:rsidRPr="007A099E" w:rsidRDefault="00594FCE" w:rsidP="00594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Алексеевич</w:t>
            </w:r>
          </w:p>
        </w:tc>
        <w:tc>
          <w:tcPr>
            <w:tcW w:w="567" w:type="dxa"/>
          </w:tcPr>
          <w:p w:rsidR="00594FCE" w:rsidRDefault="00594FCE" w:rsidP="00594FCE">
            <w:pPr>
              <w:jc w:val="center"/>
            </w:pPr>
            <w:r w:rsidRPr="00697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vAlign w:val="center"/>
          </w:tcPr>
          <w:p w:rsidR="00594FCE" w:rsidRPr="007A099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05.06.1999</w:t>
            </w:r>
          </w:p>
        </w:tc>
        <w:tc>
          <w:tcPr>
            <w:tcW w:w="1134" w:type="dxa"/>
            <w:vAlign w:val="center"/>
          </w:tcPr>
          <w:p w:rsidR="00594FCE" w:rsidRPr="007A099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842" w:type="dxa"/>
          </w:tcPr>
          <w:p w:rsidR="007F6A22" w:rsidRPr="007F6A22" w:rsidRDefault="007F6A22" w:rsidP="007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7F6A22" w:rsidRPr="007F6A22" w:rsidRDefault="007F6A22" w:rsidP="007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594FCE" w:rsidRPr="007A099E" w:rsidRDefault="007F6A22" w:rsidP="007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</w:tcPr>
          <w:p w:rsidR="00594FCE" w:rsidRDefault="00594FCE" w:rsidP="00594FCE">
            <w:pPr>
              <w:spacing w:after="0" w:line="240" w:lineRule="auto"/>
              <w:jc w:val="center"/>
            </w:pPr>
            <w:r w:rsidRPr="00E32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vAlign w:val="center"/>
          </w:tcPr>
          <w:p w:rsidR="00594FC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Зайцева О.В.</w:t>
            </w:r>
          </w:p>
          <w:p w:rsidR="00594FCE" w:rsidRPr="007A099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Зюзько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701" w:type="dxa"/>
            <w:vAlign w:val="center"/>
          </w:tcPr>
          <w:p w:rsidR="00594FCE" w:rsidRPr="007A099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94FC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10м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594FCE" w:rsidRPr="007A099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 ПНСО</w:t>
            </w:r>
          </w:p>
        </w:tc>
      </w:tr>
      <w:tr w:rsidR="00594FCE" w:rsidRPr="00F0685F" w:rsidTr="0034653D">
        <w:tc>
          <w:tcPr>
            <w:tcW w:w="510" w:type="dxa"/>
          </w:tcPr>
          <w:p w:rsidR="00594FCE" w:rsidRPr="00F0685F" w:rsidRDefault="00120022" w:rsidP="00594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191" w:type="dxa"/>
            <w:vAlign w:val="center"/>
          </w:tcPr>
          <w:p w:rsidR="00594FC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vAlign w:val="center"/>
          </w:tcPr>
          <w:p w:rsidR="00594FCE" w:rsidRDefault="00594FCE" w:rsidP="00594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Сапеев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4FCE" w:rsidRDefault="00594FCE" w:rsidP="00594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Сергеевич</w:t>
            </w:r>
          </w:p>
        </w:tc>
        <w:tc>
          <w:tcPr>
            <w:tcW w:w="567" w:type="dxa"/>
          </w:tcPr>
          <w:p w:rsidR="00594FCE" w:rsidRDefault="00594FCE" w:rsidP="00594FCE">
            <w:pPr>
              <w:jc w:val="center"/>
            </w:pPr>
            <w:r w:rsidRPr="006C3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vAlign w:val="center"/>
          </w:tcPr>
          <w:p w:rsidR="00594FC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19.02.1999</w:t>
            </w:r>
          </w:p>
        </w:tc>
        <w:tc>
          <w:tcPr>
            <w:tcW w:w="1134" w:type="dxa"/>
            <w:vAlign w:val="center"/>
          </w:tcPr>
          <w:p w:rsidR="00594FC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F6A22" w:rsidRPr="007F6A22" w:rsidRDefault="007F6A22" w:rsidP="007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7F6A22" w:rsidRPr="007F6A22" w:rsidRDefault="007F6A22" w:rsidP="007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594FCE" w:rsidRPr="007A099E" w:rsidRDefault="007F6A22" w:rsidP="007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</w:tcPr>
          <w:p w:rsidR="00594FCE" w:rsidRDefault="00594FCE" w:rsidP="00594FCE">
            <w:pPr>
              <w:spacing w:after="0" w:line="240" w:lineRule="auto"/>
              <w:jc w:val="center"/>
            </w:pPr>
            <w:r w:rsidRPr="00061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vAlign w:val="center"/>
          </w:tcPr>
          <w:p w:rsidR="00594FC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Габидулин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О.В.,</w:t>
            </w:r>
          </w:p>
          <w:p w:rsidR="00594FC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Богатов А.М.</w:t>
            </w:r>
          </w:p>
        </w:tc>
        <w:tc>
          <w:tcPr>
            <w:tcW w:w="1701" w:type="dxa"/>
            <w:vAlign w:val="center"/>
          </w:tcPr>
          <w:p w:rsidR="00594FC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94FCE" w:rsidRDefault="00594FCE" w:rsidP="005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 ПНСО</w:t>
            </w:r>
          </w:p>
        </w:tc>
      </w:tr>
    </w:tbl>
    <w:p w:rsidR="00F52822" w:rsidRDefault="00F52822" w:rsidP="00594FCE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4"/>
          <w:lang w:eastAsia="ru-RU"/>
        </w:rPr>
      </w:pPr>
    </w:p>
    <w:p w:rsidR="00DA4265" w:rsidRPr="00594FCE" w:rsidRDefault="00594FCE" w:rsidP="00594FCE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Юниор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ки</w:t>
      </w:r>
      <w:r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до 23 лет (1997-1999гг.р.)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</w:t>
      </w:r>
      <w:r w:rsidR="0012002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чел.: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1984"/>
        <w:gridCol w:w="709"/>
        <w:gridCol w:w="1276"/>
        <w:gridCol w:w="1134"/>
        <w:gridCol w:w="1842"/>
        <w:gridCol w:w="1843"/>
        <w:gridCol w:w="2126"/>
        <w:gridCol w:w="1701"/>
        <w:gridCol w:w="1418"/>
      </w:tblGrid>
      <w:tr w:rsidR="00DA4265" w:rsidRPr="00F0685F" w:rsidTr="0034653D">
        <w:tc>
          <w:tcPr>
            <w:tcW w:w="510" w:type="dxa"/>
          </w:tcPr>
          <w:p w:rsidR="00DA4265" w:rsidRPr="00F0685F" w:rsidRDefault="00DA4265" w:rsidP="00DE3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0" w:type="dxa"/>
            <w:vAlign w:val="center"/>
          </w:tcPr>
          <w:p w:rsidR="00DA4265" w:rsidRDefault="00DA4265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400с/б</w:t>
            </w:r>
          </w:p>
        </w:tc>
        <w:tc>
          <w:tcPr>
            <w:tcW w:w="1984" w:type="dxa"/>
            <w:vAlign w:val="center"/>
          </w:tcPr>
          <w:p w:rsidR="00DA4265" w:rsidRDefault="00DA4265" w:rsidP="00DE3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Аверкина (Волкова)  Анастасия Дмитриевна</w:t>
            </w:r>
          </w:p>
        </w:tc>
        <w:tc>
          <w:tcPr>
            <w:tcW w:w="709" w:type="dxa"/>
          </w:tcPr>
          <w:p w:rsidR="00DA4265" w:rsidRDefault="00594FCE" w:rsidP="00DE3DC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76" w:type="dxa"/>
            <w:vAlign w:val="center"/>
          </w:tcPr>
          <w:p w:rsidR="00DA4265" w:rsidRDefault="00DA4265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09.06.1997</w:t>
            </w:r>
          </w:p>
        </w:tc>
        <w:tc>
          <w:tcPr>
            <w:tcW w:w="1134" w:type="dxa"/>
            <w:vAlign w:val="center"/>
          </w:tcPr>
          <w:p w:rsidR="00DA4265" w:rsidRDefault="00DA4265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842" w:type="dxa"/>
          </w:tcPr>
          <w:p w:rsidR="00E6249B" w:rsidRPr="007F6A22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E6249B" w:rsidRPr="007F6A22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DA4265" w:rsidRPr="007A099E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</w:tcPr>
          <w:p w:rsidR="00DA4265" w:rsidRDefault="00DA4265" w:rsidP="00DE3DCD">
            <w:pPr>
              <w:jc w:val="center"/>
            </w:pPr>
            <w:r w:rsidRPr="00EE1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vAlign w:val="center"/>
          </w:tcPr>
          <w:p w:rsidR="00DA4265" w:rsidRDefault="00DA4265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Калиниченко А.В.</w:t>
            </w:r>
          </w:p>
        </w:tc>
        <w:tc>
          <w:tcPr>
            <w:tcW w:w="1701" w:type="dxa"/>
            <w:vAlign w:val="center"/>
          </w:tcPr>
          <w:p w:rsidR="00DA4265" w:rsidRDefault="00DA4265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A4265" w:rsidRDefault="00DA4265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2м ПСФО</w:t>
            </w:r>
          </w:p>
        </w:tc>
      </w:tr>
      <w:tr w:rsidR="00594FCE" w:rsidRPr="00F0685F" w:rsidTr="0034653D">
        <w:tc>
          <w:tcPr>
            <w:tcW w:w="510" w:type="dxa"/>
            <w:shd w:val="clear" w:color="auto" w:fill="FFFFFF" w:themeFill="background1"/>
          </w:tcPr>
          <w:p w:rsidR="00594FCE" w:rsidRPr="00F0685F" w:rsidRDefault="00120022" w:rsidP="00DE3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94FCE" w:rsidRDefault="00594FCE" w:rsidP="00DE3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Дука</w:t>
            </w:r>
            <w:proofErr w:type="spellEnd"/>
          </w:p>
          <w:p w:rsidR="00594FCE" w:rsidRDefault="00594FCE" w:rsidP="00DE3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594FCE" w:rsidRDefault="00594FCE" w:rsidP="00594FCE">
            <w:pPr>
              <w:jc w:val="center"/>
            </w:pPr>
            <w:r w:rsidRPr="00504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20.04.1998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E6249B" w:rsidRPr="007F6A22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E6249B" w:rsidRPr="007F6A22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594FCE" w:rsidRPr="007A099E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  <w:shd w:val="clear" w:color="auto" w:fill="FFFFFF" w:themeFill="background1"/>
          </w:tcPr>
          <w:p w:rsidR="00594FCE" w:rsidRDefault="00594FCE" w:rsidP="00DE3DCD">
            <w:pPr>
              <w:jc w:val="center"/>
            </w:pPr>
            <w:r w:rsidRPr="00EE1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 А.Н.,</w:t>
            </w:r>
          </w:p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О.В.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3м ПНСО</w:t>
            </w:r>
          </w:p>
        </w:tc>
      </w:tr>
      <w:tr w:rsidR="00594FCE" w:rsidRPr="00F0685F" w:rsidTr="0034653D">
        <w:tc>
          <w:tcPr>
            <w:tcW w:w="510" w:type="dxa"/>
            <w:shd w:val="clear" w:color="auto" w:fill="FFFFFF" w:themeFill="background1"/>
          </w:tcPr>
          <w:p w:rsidR="00594FCE" w:rsidRPr="00F0685F" w:rsidRDefault="00120022" w:rsidP="00DE3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94FCE" w:rsidRDefault="00594FCE" w:rsidP="00DE3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Силютина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4FCE" w:rsidRDefault="00594FCE" w:rsidP="00DE3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Вероника Андреевна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594FCE" w:rsidRDefault="00594FCE" w:rsidP="00594FCE">
            <w:pPr>
              <w:jc w:val="center"/>
            </w:pPr>
            <w:r w:rsidRPr="00504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08.08.1999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842" w:type="dxa"/>
            <w:shd w:val="clear" w:color="auto" w:fill="FFFFFF" w:themeFill="background1"/>
          </w:tcPr>
          <w:p w:rsidR="00E6249B" w:rsidRPr="007F6A22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E6249B" w:rsidRPr="007F6A22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594FCE" w:rsidRPr="007A099E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  <w:shd w:val="clear" w:color="auto" w:fill="FFFFFF" w:themeFill="background1"/>
          </w:tcPr>
          <w:p w:rsidR="00594FCE" w:rsidRDefault="00594FCE" w:rsidP="00DE3DCD">
            <w:pPr>
              <w:jc w:val="center"/>
            </w:pPr>
            <w:r w:rsidRPr="00416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Руднева Ю.Ю., Зайцева О.В.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2м ПНСО</w:t>
            </w:r>
          </w:p>
        </w:tc>
      </w:tr>
    </w:tbl>
    <w:p w:rsidR="00594FCE" w:rsidRDefault="00594FCE" w:rsidP="00DA42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DA4265" w:rsidRPr="00594FCE" w:rsidRDefault="00DA4265" w:rsidP="00594F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4"/>
          <w:u w:val="single"/>
          <w:lang w:eastAsia="ru-RU"/>
        </w:rPr>
      </w:pPr>
      <w:r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Юниоры</w:t>
      </w:r>
      <w:r w:rsidR="00594FCE"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до 20 лет (2000-2001гг.р.) </w:t>
      </w:r>
      <w:r w:rsidR="0012002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4</w:t>
      </w:r>
      <w:r w:rsidR="00594FCE"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чел: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1984"/>
        <w:gridCol w:w="709"/>
        <w:gridCol w:w="1276"/>
        <w:gridCol w:w="1134"/>
        <w:gridCol w:w="1842"/>
        <w:gridCol w:w="1843"/>
        <w:gridCol w:w="2126"/>
        <w:gridCol w:w="1701"/>
        <w:gridCol w:w="1418"/>
      </w:tblGrid>
      <w:tr w:rsidR="00594FCE" w:rsidRPr="00F0685F" w:rsidTr="0034653D">
        <w:tc>
          <w:tcPr>
            <w:tcW w:w="510" w:type="dxa"/>
          </w:tcPr>
          <w:p w:rsidR="00594FCE" w:rsidRPr="00F0685F" w:rsidRDefault="00120022" w:rsidP="00DE3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0" w:type="dxa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84" w:type="dxa"/>
            <w:vAlign w:val="center"/>
          </w:tcPr>
          <w:p w:rsidR="00594FCE" w:rsidRDefault="00594FCE" w:rsidP="00DE3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Васильев </w:t>
            </w:r>
          </w:p>
          <w:p w:rsidR="00594FCE" w:rsidRDefault="00594FCE" w:rsidP="00DE3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 Дмитриевич</w:t>
            </w:r>
          </w:p>
        </w:tc>
        <w:tc>
          <w:tcPr>
            <w:tcW w:w="709" w:type="dxa"/>
            <w:vAlign w:val="center"/>
          </w:tcPr>
          <w:p w:rsidR="00594FCE" w:rsidRDefault="00594FCE" w:rsidP="00F33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12.09.2000</w:t>
            </w:r>
          </w:p>
        </w:tc>
        <w:tc>
          <w:tcPr>
            <w:tcW w:w="1134" w:type="dxa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A8335F" w:rsidRDefault="00A8335F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НАТК</w:t>
            </w:r>
          </w:p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НГУЭУ</w:t>
            </w:r>
          </w:p>
        </w:tc>
        <w:tc>
          <w:tcPr>
            <w:tcW w:w="1843" w:type="dxa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Габидулин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701" w:type="dxa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3м ПНСО</w:t>
            </w:r>
          </w:p>
        </w:tc>
      </w:tr>
      <w:tr w:rsidR="00594FCE" w:rsidRPr="00F0685F" w:rsidTr="0034653D">
        <w:tc>
          <w:tcPr>
            <w:tcW w:w="510" w:type="dxa"/>
          </w:tcPr>
          <w:p w:rsidR="00594FCE" w:rsidRDefault="00120022" w:rsidP="00DE3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0" w:type="dxa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center"/>
          </w:tcPr>
          <w:p w:rsidR="00594FCE" w:rsidRDefault="00594FCE" w:rsidP="00DE3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Кузнецов </w:t>
            </w:r>
          </w:p>
          <w:p w:rsidR="00594FCE" w:rsidRDefault="00594FCE" w:rsidP="00DE3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 Евгеньевич</w:t>
            </w:r>
          </w:p>
        </w:tc>
        <w:tc>
          <w:tcPr>
            <w:tcW w:w="709" w:type="dxa"/>
            <w:vAlign w:val="center"/>
          </w:tcPr>
          <w:p w:rsidR="00594FCE" w:rsidRDefault="00594FCE" w:rsidP="00F33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12.03.2001</w:t>
            </w:r>
          </w:p>
        </w:tc>
        <w:tc>
          <w:tcPr>
            <w:tcW w:w="1134" w:type="dxa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Кольцовские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надежды»</w:t>
            </w:r>
          </w:p>
        </w:tc>
        <w:tc>
          <w:tcPr>
            <w:tcW w:w="1843" w:type="dxa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Кольцово </w:t>
            </w:r>
          </w:p>
        </w:tc>
        <w:tc>
          <w:tcPr>
            <w:tcW w:w="2126" w:type="dxa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Шнайдер А.С.</w:t>
            </w:r>
          </w:p>
        </w:tc>
        <w:tc>
          <w:tcPr>
            <w:tcW w:w="1701" w:type="dxa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3м ПНСО</w:t>
            </w:r>
          </w:p>
        </w:tc>
      </w:tr>
      <w:tr w:rsidR="00594FCE" w:rsidRPr="00F0685F" w:rsidTr="0034653D">
        <w:tc>
          <w:tcPr>
            <w:tcW w:w="510" w:type="dxa"/>
          </w:tcPr>
          <w:p w:rsidR="00594FCE" w:rsidRDefault="00120022" w:rsidP="00DE3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50" w:type="dxa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 с/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4" w:type="dxa"/>
            <w:vAlign w:val="center"/>
          </w:tcPr>
          <w:p w:rsidR="00594FCE" w:rsidRDefault="00594FCE" w:rsidP="00DE3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Токарев </w:t>
            </w:r>
          </w:p>
          <w:p w:rsidR="00594FCE" w:rsidRDefault="00594FCE" w:rsidP="00DE3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 </w:t>
            </w:r>
          </w:p>
          <w:p w:rsidR="00594FCE" w:rsidRDefault="00594FCE" w:rsidP="00DE3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709" w:type="dxa"/>
            <w:vAlign w:val="center"/>
          </w:tcPr>
          <w:p w:rsidR="00594FCE" w:rsidRDefault="00594FCE" w:rsidP="00F33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01.01 .2000</w:t>
            </w:r>
          </w:p>
        </w:tc>
        <w:tc>
          <w:tcPr>
            <w:tcW w:w="1134" w:type="dxa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E6249B" w:rsidRPr="007F6A22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E6249B" w:rsidRPr="007F6A22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594FCE" w:rsidRDefault="00E6249B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легкой атлетике </w:t>
            </w:r>
          </w:p>
        </w:tc>
        <w:tc>
          <w:tcPr>
            <w:tcW w:w="1843" w:type="dxa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  <w:p w:rsidR="00594FCE" w:rsidRPr="006050F9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94FCE" w:rsidRPr="006050F9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Делеске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701" w:type="dxa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94FCE" w:rsidRDefault="00594FCE" w:rsidP="00DE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 ПНСО</w:t>
            </w:r>
          </w:p>
        </w:tc>
      </w:tr>
    </w:tbl>
    <w:p w:rsidR="00DA4265" w:rsidRDefault="00DA4265" w:rsidP="00DA42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4"/>
          <w:lang w:eastAsia="ru-RU"/>
        </w:rPr>
      </w:pPr>
    </w:p>
    <w:p w:rsidR="001513AD" w:rsidRDefault="001513AD" w:rsidP="00594F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</w:p>
    <w:p w:rsidR="001513AD" w:rsidRDefault="001513AD" w:rsidP="00594F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</w:p>
    <w:p w:rsidR="00594FCE" w:rsidRPr="00594FCE" w:rsidRDefault="00594FCE" w:rsidP="00594F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4"/>
          <w:u w:val="single"/>
          <w:lang w:eastAsia="ru-RU"/>
        </w:rPr>
      </w:pPr>
      <w:r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Юниор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ки</w:t>
      </w:r>
      <w:r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до 20 лет (2000-2001гг.р.) </w:t>
      </w:r>
      <w:r w:rsidR="0012002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3</w:t>
      </w:r>
      <w:r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чел:</w:t>
      </w:r>
    </w:p>
    <w:tbl>
      <w:tblPr>
        <w:tblW w:w="1559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1984"/>
        <w:gridCol w:w="709"/>
        <w:gridCol w:w="1276"/>
        <w:gridCol w:w="1134"/>
        <w:gridCol w:w="1842"/>
        <w:gridCol w:w="1843"/>
        <w:gridCol w:w="2126"/>
        <w:gridCol w:w="1701"/>
        <w:gridCol w:w="1417"/>
      </w:tblGrid>
      <w:tr w:rsidR="00134286" w:rsidRPr="00F0685F" w:rsidTr="0034653D">
        <w:tc>
          <w:tcPr>
            <w:tcW w:w="510" w:type="dxa"/>
            <w:shd w:val="clear" w:color="auto" w:fill="FFFFFF" w:themeFill="background1"/>
          </w:tcPr>
          <w:p w:rsidR="00134286" w:rsidRPr="00F0685F" w:rsidRDefault="00120022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0" w:type="dxa"/>
          </w:tcPr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vAlign w:val="center"/>
          </w:tcPr>
          <w:p w:rsidR="00134286" w:rsidRDefault="00134286" w:rsidP="0013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Курбетьева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Романовна</w:t>
            </w:r>
          </w:p>
        </w:tc>
        <w:tc>
          <w:tcPr>
            <w:tcW w:w="709" w:type="dxa"/>
          </w:tcPr>
          <w:p w:rsidR="00134286" w:rsidRDefault="00134286" w:rsidP="00134286">
            <w:pPr>
              <w:spacing w:after="0" w:line="240" w:lineRule="auto"/>
              <w:jc w:val="center"/>
            </w:pPr>
            <w:r w:rsidRPr="0094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</w:t>
            </w:r>
          </w:p>
        </w:tc>
        <w:tc>
          <w:tcPr>
            <w:tcW w:w="1276" w:type="dxa"/>
            <w:vAlign w:val="center"/>
          </w:tcPr>
          <w:p w:rsidR="00134286" w:rsidRPr="006050F9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08.05.2001</w:t>
            </w:r>
          </w:p>
        </w:tc>
        <w:tc>
          <w:tcPr>
            <w:tcW w:w="1134" w:type="dxa"/>
            <w:vAlign w:val="center"/>
          </w:tcPr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134286" w:rsidRPr="006050F9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 «Академия»</w:t>
            </w:r>
          </w:p>
        </w:tc>
        <w:tc>
          <w:tcPr>
            <w:tcW w:w="1843" w:type="dxa"/>
          </w:tcPr>
          <w:p w:rsidR="00134286" w:rsidRDefault="00F52822" w:rsidP="00F5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Краснообск</w:t>
            </w:r>
            <w:proofErr w:type="spellEnd"/>
          </w:p>
        </w:tc>
        <w:tc>
          <w:tcPr>
            <w:tcW w:w="2126" w:type="dxa"/>
            <w:vAlign w:val="center"/>
          </w:tcPr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701" w:type="dxa"/>
            <w:vAlign w:val="center"/>
          </w:tcPr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 ПНСО</w:t>
            </w:r>
          </w:p>
        </w:tc>
      </w:tr>
      <w:tr w:rsidR="00134286" w:rsidRPr="00F0685F" w:rsidTr="0034653D">
        <w:tc>
          <w:tcPr>
            <w:tcW w:w="510" w:type="dxa"/>
            <w:shd w:val="clear" w:color="auto" w:fill="FFFFFF" w:themeFill="background1"/>
          </w:tcPr>
          <w:p w:rsidR="00134286" w:rsidRDefault="00120022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34286" w:rsidRDefault="00134286" w:rsidP="0013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Ртищева</w:t>
            </w:r>
          </w:p>
          <w:p w:rsidR="00134286" w:rsidRDefault="00134286" w:rsidP="0013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Ксения</w:t>
            </w:r>
          </w:p>
          <w:p w:rsidR="00134286" w:rsidRDefault="00134286" w:rsidP="0013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709" w:type="dxa"/>
            <w:shd w:val="clear" w:color="auto" w:fill="FFFFFF" w:themeFill="background1"/>
          </w:tcPr>
          <w:p w:rsidR="00134286" w:rsidRDefault="00134286" w:rsidP="00134286">
            <w:pPr>
              <w:spacing w:after="0" w:line="240" w:lineRule="auto"/>
              <w:jc w:val="center"/>
            </w:pPr>
            <w:r w:rsidRPr="0094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11.12.2000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6249B" w:rsidRPr="007F6A22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E6249B" w:rsidRPr="007F6A22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134286" w:rsidRPr="00843205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  <w:shd w:val="clear" w:color="auto" w:fill="FFFFFF" w:themeFill="background1"/>
          </w:tcPr>
          <w:p w:rsidR="00134286" w:rsidRDefault="00134286" w:rsidP="00134286">
            <w:pPr>
              <w:spacing w:after="0" w:line="240" w:lineRule="auto"/>
              <w:jc w:val="center"/>
            </w:pPr>
            <w:r w:rsidRPr="003D2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34286" w:rsidRPr="006050F9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4286" w:rsidRPr="006050F9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2м ЧНСО</w:t>
            </w:r>
          </w:p>
        </w:tc>
      </w:tr>
      <w:tr w:rsidR="00134286" w:rsidRPr="00F0685F" w:rsidTr="0034653D">
        <w:tc>
          <w:tcPr>
            <w:tcW w:w="510" w:type="dxa"/>
          </w:tcPr>
          <w:p w:rsidR="00134286" w:rsidRDefault="00120022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50" w:type="dxa"/>
          </w:tcPr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84" w:type="dxa"/>
            <w:vAlign w:val="center"/>
          </w:tcPr>
          <w:p w:rsidR="00134286" w:rsidRDefault="00134286" w:rsidP="0013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709" w:type="dxa"/>
          </w:tcPr>
          <w:p w:rsidR="00134286" w:rsidRDefault="00134286" w:rsidP="00134286">
            <w:pPr>
              <w:spacing w:after="0" w:line="240" w:lineRule="auto"/>
              <w:jc w:val="center"/>
            </w:pPr>
            <w:r w:rsidRPr="0094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76" w:type="dxa"/>
            <w:vAlign w:val="center"/>
          </w:tcPr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01.06.2001</w:t>
            </w:r>
          </w:p>
        </w:tc>
        <w:tc>
          <w:tcPr>
            <w:tcW w:w="1134" w:type="dxa"/>
            <w:vAlign w:val="center"/>
          </w:tcPr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E6249B" w:rsidRPr="007F6A22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E6249B" w:rsidRPr="007F6A22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134286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</w:tcPr>
          <w:p w:rsidR="00134286" w:rsidRDefault="00134286" w:rsidP="00134286">
            <w:pPr>
              <w:spacing w:after="0" w:line="240" w:lineRule="auto"/>
              <w:jc w:val="center"/>
            </w:pPr>
            <w:r w:rsidRPr="003D2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vAlign w:val="center"/>
          </w:tcPr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Никитина О.В. </w:t>
            </w:r>
          </w:p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 А.Н.</w:t>
            </w:r>
          </w:p>
        </w:tc>
        <w:tc>
          <w:tcPr>
            <w:tcW w:w="1701" w:type="dxa"/>
            <w:vAlign w:val="center"/>
          </w:tcPr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 ПНСО</w:t>
            </w:r>
          </w:p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3м ЧНСО</w:t>
            </w:r>
          </w:p>
        </w:tc>
      </w:tr>
    </w:tbl>
    <w:p w:rsidR="00894023" w:rsidRDefault="00894023" w:rsidP="00134286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</w:p>
    <w:p w:rsidR="00134286" w:rsidRDefault="00134286" w:rsidP="00134286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Юношеский</w:t>
      </w:r>
      <w:r w:rsidRPr="00594FCE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состав </w:t>
      </w:r>
      <w:r w:rsidR="00894023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6</w:t>
      </w:r>
      <w:r w:rsidRPr="00594FCE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чел.  </w:t>
      </w:r>
    </w:p>
    <w:p w:rsidR="00DA4265" w:rsidRPr="00134286" w:rsidRDefault="00134286" w:rsidP="00134286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Юноши</w:t>
      </w:r>
      <w:r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18</w:t>
      </w:r>
      <w:r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лет </w:t>
      </w:r>
      <w:r w:rsidRPr="0013428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(2002-2003гг.р.)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1 чел.: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1984"/>
        <w:gridCol w:w="709"/>
        <w:gridCol w:w="1276"/>
        <w:gridCol w:w="1134"/>
        <w:gridCol w:w="1842"/>
        <w:gridCol w:w="1843"/>
        <w:gridCol w:w="2126"/>
        <w:gridCol w:w="1701"/>
        <w:gridCol w:w="1418"/>
      </w:tblGrid>
      <w:tr w:rsidR="00134286" w:rsidRPr="00F0685F" w:rsidTr="0034653D">
        <w:tc>
          <w:tcPr>
            <w:tcW w:w="510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 </w:t>
            </w:r>
            <w:proofErr w:type="gramStart"/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050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Спортивная дисциплина или группа спортивных дисциплин, вид программы</w:t>
            </w:r>
          </w:p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</w:t>
            </w: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последнее - 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наличии) спортсмена</w:t>
            </w:r>
          </w:p>
        </w:tc>
        <w:tc>
          <w:tcPr>
            <w:tcW w:w="709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</w:t>
            </w:r>
          </w:p>
        </w:tc>
        <w:tc>
          <w:tcPr>
            <w:tcW w:w="1276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рождения </w:t>
            </w:r>
          </w:p>
        </w:tc>
        <w:tc>
          <w:tcPr>
            <w:tcW w:w="1134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Спортивное звание, почетное спортивное звание, разряд</w:t>
            </w:r>
          </w:p>
        </w:tc>
        <w:tc>
          <w:tcPr>
            <w:tcW w:w="1842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843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12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жительства </w:t>
            </w:r>
            <w:r w:rsidRPr="000946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или временной регистрации</w:t>
            </w:r>
          </w:p>
        </w:tc>
        <w:tc>
          <w:tcPr>
            <w:tcW w:w="2126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Тренер</w:t>
            </w:r>
          </w:p>
        </w:tc>
        <w:tc>
          <w:tcPr>
            <w:tcW w:w="1701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 сборной команды Российской Федерации (основной/резервный, возрастная группа)</w:t>
            </w:r>
          </w:p>
        </w:tc>
        <w:tc>
          <w:tcPr>
            <w:tcW w:w="1418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Высший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прошедшего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спортивного сезона на </w:t>
            </w:r>
            <w:r w:rsidRPr="000946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официальных спортивных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соревнованиях</w:t>
            </w:r>
          </w:p>
        </w:tc>
      </w:tr>
      <w:tr w:rsidR="00134286" w:rsidRPr="00F0685F" w:rsidTr="0034653D">
        <w:tc>
          <w:tcPr>
            <w:tcW w:w="510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0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4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2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1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134286" w:rsidRPr="00F0685F" w:rsidTr="0034653D">
        <w:tc>
          <w:tcPr>
            <w:tcW w:w="510" w:type="dxa"/>
          </w:tcPr>
          <w:p w:rsidR="00134286" w:rsidRPr="00F0685F" w:rsidRDefault="00894023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0" w:type="dxa"/>
          </w:tcPr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84" w:type="dxa"/>
            <w:vAlign w:val="center"/>
          </w:tcPr>
          <w:p w:rsidR="00134286" w:rsidRDefault="00134286" w:rsidP="0013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4286" w:rsidRDefault="00134286" w:rsidP="0013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Даниил</w:t>
            </w:r>
          </w:p>
          <w:p w:rsidR="00134286" w:rsidRDefault="00134286" w:rsidP="0013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709" w:type="dxa"/>
          </w:tcPr>
          <w:p w:rsidR="00134286" w:rsidRDefault="00134286" w:rsidP="00134286">
            <w:pPr>
              <w:jc w:val="center"/>
            </w:pPr>
            <w:r w:rsidRPr="00054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07.06.2002</w:t>
            </w:r>
          </w:p>
        </w:tc>
        <w:tc>
          <w:tcPr>
            <w:tcW w:w="1134" w:type="dxa"/>
            <w:vAlign w:val="center"/>
          </w:tcPr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E6249B" w:rsidRPr="007F6A22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E6249B" w:rsidRPr="007F6A22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134286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</w:tcPr>
          <w:p w:rsidR="00134286" w:rsidRDefault="00134286" w:rsidP="00134286">
            <w:pPr>
              <w:spacing w:after="0" w:line="240" w:lineRule="auto"/>
              <w:jc w:val="center"/>
            </w:pPr>
            <w:r w:rsidRPr="008B0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vAlign w:val="center"/>
          </w:tcPr>
          <w:p w:rsidR="00134286" w:rsidRPr="006050F9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Делеске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701" w:type="dxa"/>
          </w:tcPr>
          <w:p w:rsidR="00134286" w:rsidRPr="00F0685F" w:rsidRDefault="00134286" w:rsidP="001342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134286" w:rsidRDefault="00134286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 ПНСО</w:t>
            </w:r>
          </w:p>
        </w:tc>
      </w:tr>
    </w:tbl>
    <w:p w:rsidR="00DA4265" w:rsidRDefault="00DA4265" w:rsidP="00DA42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4"/>
          <w:lang w:eastAsia="ru-RU"/>
        </w:rPr>
      </w:pPr>
    </w:p>
    <w:p w:rsidR="00DA4265" w:rsidRPr="00134286" w:rsidRDefault="00134286" w:rsidP="00134286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Девушки</w:t>
      </w:r>
      <w:r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18</w:t>
      </w:r>
      <w:r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лет </w:t>
      </w:r>
      <w:r w:rsidRPr="0013428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(2002-2003гг.р.)</w:t>
      </w:r>
      <w:r w:rsidR="0089402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5 чел.:</w:t>
      </w:r>
    </w:p>
    <w:tbl>
      <w:tblPr>
        <w:tblW w:w="1559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1984"/>
        <w:gridCol w:w="709"/>
        <w:gridCol w:w="1276"/>
        <w:gridCol w:w="1134"/>
        <w:gridCol w:w="1842"/>
        <w:gridCol w:w="1843"/>
        <w:gridCol w:w="2126"/>
        <w:gridCol w:w="1701"/>
        <w:gridCol w:w="1417"/>
      </w:tblGrid>
      <w:tr w:rsidR="004B4720" w:rsidRPr="00F0685F" w:rsidTr="0034653D">
        <w:tc>
          <w:tcPr>
            <w:tcW w:w="510" w:type="dxa"/>
          </w:tcPr>
          <w:p w:rsidR="004B4720" w:rsidRPr="00F0685F" w:rsidRDefault="00894023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0" w:type="dxa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vAlign w:val="center"/>
          </w:tcPr>
          <w:p w:rsidR="004B4720" w:rsidRDefault="004B4720" w:rsidP="0013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4720" w:rsidRDefault="004B4720" w:rsidP="0013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Галина Алексеевна</w:t>
            </w:r>
          </w:p>
        </w:tc>
        <w:tc>
          <w:tcPr>
            <w:tcW w:w="709" w:type="dxa"/>
          </w:tcPr>
          <w:p w:rsidR="004B4720" w:rsidRDefault="004B4720" w:rsidP="004B4720">
            <w:pPr>
              <w:jc w:val="center"/>
            </w:pPr>
            <w:r w:rsidRPr="00886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76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26.03.2003</w:t>
            </w:r>
          </w:p>
        </w:tc>
        <w:tc>
          <w:tcPr>
            <w:tcW w:w="1134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E6249B" w:rsidRPr="007F6A22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E6249B" w:rsidRPr="007F6A22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4B4720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</w:tcPr>
          <w:p w:rsidR="004B4720" w:rsidRDefault="004B4720" w:rsidP="00134286">
            <w:pPr>
              <w:spacing w:after="0" w:line="240" w:lineRule="auto"/>
              <w:jc w:val="center"/>
            </w:pPr>
            <w:r w:rsidRPr="00035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Зюзько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Зайцева О.В.</w:t>
            </w:r>
          </w:p>
        </w:tc>
        <w:tc>
          <w:tcPr>
            <w:tcW w:w="1701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 ПНСО</w:t>
            </w:r>
          </w:p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4B4720" w:rsidRPr="00F0685F" w:rsidTr="0034653D">
        <w:tc>
          <w:tcPr>
            <w:tcW w:w="510" w:type="dxa"/>
          </w:tcPr>
          <w:p w:rsidR="004B4720" w:rsidRPr="00F0685F" w:rsidRDefault="00894023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0" w:type="dxa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center"/>
          </w:tcPr>
          <w:p w:rsidR="004B4720" w:rsidRDefault="004B4720" w:rsidP="0013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Зорина </w:t>
            </w:r>
          </w:p>
          <w:p w:rsidR="004B4720" w:rsidRDefault="004B4720" w:rsidP="0013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Полина Алексеевна</w:t>
            </w:r>
          </w:p>
        </w:tc>
        <w:tc>
          <w:tcPr>
            <w:tcW w:w="709" w:type="dxa"/>
          </w:tcPr>
          <w:p w:rsidR="004B4720" w:rsidRDefault="004B4720" w:rsidP="004B4720">
            <w:pPr>
              <w:jc w:val="center"/>
            </w:pPr>
            <w:r w:rsidRPr="00886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76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03.06.2002</w:t>
            </w:r>
          </w:p>
        </w:tc>
        <w:tc>
          <w:tcPr>
            <w:tcW w:w="1134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4B4720" w:rsidRPr="006050F9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ДООЦ «Спутник»</w:t>
            </w:r>
          </w:p>
        </w:tc>
        <w:tc>
          <w:tcPr>
            <w:tcW w:w="1843" w:type="dxa"/>
          </w:tcPr>
          <w:p w:rsidR="004B4720" w:rsidRDefault="004B4720" w:rsidP="00134286">
            <w:pPr>
              <w:spacing w:after="0" w:line="240" w:lineRule="auto"/>
              <w:jc w:val="center"/>
            </w:pPr>
            <w:r w:rsidRPr="00035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Калиниченко А.В.</w:t>
            </w:r>
          </w:p>
        </w:tc>
        <w:tc>
          <w:tcPr>
            <w:tcW w:w="1701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3м ПНСО</w:t>
            </w:r>
          </w:p>
        </w:tc>
      </w:tr>
      <w:tr w:rsidR="004B4720" w:rsidRPr="00F0685F" w:rsidTr="0034653D">
        <w:tc>
          <w:tcPr>
            <w:tcW w:w="510" w:type="dxa"/>
          </w:tcPr>
          <w:p w:rsidR="004B4720" w:rsidRDefault="00894023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050" w:type="dxa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с\х</w:t>
            </w:r>
          </w:p>
        </w:tc>
        <w:tc>
          <w:tcPr>
            <w:tcW w:w="1984" w:type="dxa"/>
            <w:vAlign w:val="center"/>
          </w:tcPr>
          <w:p w:rsidR="004B4720" w:rsidRDefault="004B4720" w:rsidP="0013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Никитенко </w:t>
            </w:r>
          </w:p>
          <w:p w:rsidR="004B4720" w:rsidRDefault="004B4720" w:rsidP="0013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Алина Владиславовна</w:t>
            </w:r>
          </w:p>
        </w:tc>
        <w:tc>
          <w:tcPr>
            <w:tcW w:w="709" w:type="dxa"/>
          </w:tcPr>
          <w:p w:rsidR="004B4720" w:rsidRDefault="004B4720" w:rsidP="004B4720">
            <w:pPr>
              <w:jc w:val="center"/>
            </w:pPr>
            <w:r w:rsidRPr="00886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76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24.08.2002</w:t>
            </w:r>
          </w:p>
        </w:tc>
        <w:tc>
          <w:tcPr>
            <w:tcW w:w="1134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E6249B" w:rsidRPr="007F6A22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E6249B" w:rsidRPr="007F6A22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4B4720" w:rsidRPr="006050F9" w:rsidRDefault="00E6249B" w:rsidP="00E6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</w:tcPr>
          <w:p w:rsidR="004B4720" w:rsidRDefault="004B4720" w:rsidP="00134286">
            <w:pPr>
              <w:spacing w:after="0" w:line="240" w:lineRule="auto"/>
              <w:jc w:val="center"/>
            </w:pPr>
            <w:r w:rsidRPr="00035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Делеске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 В.В.</w:t>
            </w:r>
          </w:p>
        </w:tc>
        <w:tc>
          <w:tcPr>
            <w:tcW w:w="1701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2м ПНСО</w:t>
            </w:r>
          </w:p>
        </w:tc>
      </w:tr>
      <w:tr w:rsidR="004B4720" w:rsidRPr="00F0685F" w:rsidTr="0034653D">
        <w:tc>
          <w:tcPr>
            <w:tcW w:w="510" w:type="dxa"/>
          </w:tcPr>
          <w:p w:rsidR="004B4720" w:rsidRDefault="00894023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50" w:type="dxa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center"/>
          </w:tcPr>
          <w:p w:rsidR="004B4720" w:rsidRDefault="004B4720" w:rsidP="0013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Поцелуева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709" w:type="dxa"/>
          </w:tcPr>
          <w:p w:rsidR="004B4720" w:rsidRDefault="004B4720" w:rsidP="004B4720">
            <w:pPr>
              <w:jc w:val="center"/>
            </w:pPr>
            <w:r w:rsidRPr="00886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76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11.10.2002</w:t>
            </w:r>
          </w:p>
        </w:tc>
        <w:tc>
          <w:tcPr>
            <w:tcW w:w="1134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4B4720" w:rsidRPr="006050F9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№ 174</w:t>
            </w:r>
          </w:p>
        </w:tc>
        <w:tc>
          <w:tcPr>
            <w:tcW w:w="1843" w:type="dxa"/>
          </w:tcPr>
          <w:p w:rsidR="004B4720" w:rsidRDefault="004B4720" w:rsidP="00134286">
            <w:pPr>
              <w:spacing w:after="0" w:line="240" w:lineRule="auto"/>
              <w:jc w:val="center"/>
            </w:pPr>
            <w:r w:rsidRPr="00035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 А.С.</w:t>
            </w:r>
          </w:p>
        </w:tc>
        <w:tc>
          <w:tcPr>
            <w:tcW w:w="1701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2м ПНСО</w:t>
            </w:r>
          </w:p>
        </w:tc>
      </w:tr>
      <w:tr w:rsidR="004B4720" w:rsidRPr="00F0685F" w:rsidTr="0034653D">
        <w:tc>
          <w:tcPr>
            <w:tcW w:w="510" w:type="dxa"/>
          </w:tcPr>
          <w:p w:rsidR="004B4720" w:rsidRDefault="004B4720" w:rsidP="00134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50" w:type="dxa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vAlign w:val="center"/>
          </w:tcPr>
          <w:p w:rsidR="004B4720" w:rsidRDefault="004B4720" w:rsidP="0013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Чернявская Анастасия</w:t>
            </w:r>
          </w:p>
          <w:p w:rsidR="004B4720" w:rsidRDefault="004B4720" w:rsidP="0013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709" w:type="dxa"/>
          </w:tcPr>
          <w:p w:rsidR="004B4720" w:rsidRDefault="004B4720" w:rsidP="004B4720">
            <w:pPr>
              <w:jc w:val="center"/>
            </w:pPr>
            <w:r w:rsidRPr="00886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76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25.11.2003</w:t>
            </w:r>
          </w:p>
        </w:tc>
        <w:tc>
          <w:tcPr>
            <w:tcW w:w="1134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4B4720" w:rsidRPr="0004488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№153</w:t>
            </w:r>
          </w:p>
        </w:tc>
        <w:tc>
          <w:tcPr>
            <w:tcW w:w="1843" w:type="dxa"/>
          </w:tcPr>
          <w:p w:rsidR="004B4720" w:rsidRDefault="004B4720" w:rsidP="00134286">
            <w:pPr>
              <w:spacing w:after="0" w:line="240" w:lineRule="auto"/>
              <w:jc w:val="center"/>
            </w:pPr>
            <w:r w:rsidRPr="00305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 А.С.</w:t>
            </w:r>
          </w:p>
        </w:tc>
        <w:tc>
          <w:tcPr>
            <w:tcW w:w="1701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B4720" w:rsidRDefault="004B4720" w:rsidP="0013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 ПНСО</w:t>
            </w:r>
          </w:p>
        </w:tc>
      </w:tr>
    </w:tbl>
    <w:p w:rsidR="00A45325" w:rsidRDefault="00A45325" w:rsidP="00DA42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4023" w:rsidRDefault="00894023" w:rsidP="00DA42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C2554" w:rsidRDefault="007C2554" w:rsidP="0029306A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222222"/>
          <w:sz w:val="28"/>
          <w:szCs w:val="28"/>
          <w:u w:val="single"/>
          <w:lang w:eastAsia="ru-RU"/>
        </w:rPr>
      </w:pPr>
    </w:p>
    <w:p w:rsidR="007C2554" w:rsidRDefault="007C2554" w:rsidP="0029306A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222222"/>
          <w:sz w:val="28"/>
          <w:szCs w:val="28"/>
          <w:u w:val="single"/>
          <w:lang w:eastAsia="ru-RU"/>
        </w:rPr>
      </w:pPr>
    </w:p>
    <w:p w:rsidR="007C2554" w:rsidRDefault="007C2554" w:rsidP="0029306A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222222"/>
          <w:sz w:val="28"/>
          <w:szCs w:val="28"/>
          <w:u w:val="single"/>
          <w:lang w:eastAsia="ru-RU"/>
        </w:rPr>
      </w:pPr>
    </w:p>
    <w:p w:rsidR="000C4D3D" w:rsidRDefault="000C4D3D" w:rsidP="0029306A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222222"/>
          <w:sz w:val="28"/>
          <w:szCs w:val="28"/>
          <w:u w:val="single"/>
          <w:lang w:eastAsia="ru-RU"/>
        </w:rPr>
      </w:pPr>
    </w:p>
    <w:p w:rsidR="007C2554" w:rsidRDefault="007C2554" w:rsidP="0029306A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222222"/>
          <w:sz w:val="28"/>
          <w:szCs w:val="28"/>
          <w:u w:val="single"/>
          <w:lang w:eastAsia="ru-RU"/>
        </w:rPr>
      </w:pPr>
    </w:p>
    <w:p w:rsidR="007C2554" w:rsidRDefault="007C2554" w:rsidP="0029306A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222222"/>
          <w:sz w:val="28"/>
          <w:szCs w:val="28"/>
          <w:u w:val="single"/>
          <w:lang w:eastAsia="ru-RU"/>
        </w:rPr>
      </w:pPr>
    </w:p>
    <w:p w:rsidR="0029306A" w:rsidRPr="009B1B80" w:rsidRDefault="0029306A" w:rsidP="0029306A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u w:val="single"/>
          <w:lang w:eastAsia="ru-RU"/>
        </w:rPr>
        <w:t>Включить</w:t>
      </w:r>
      <w:r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 xml:space="preserve">: </w:t>
      </w:r>
      <w:r w:rsidRPr="009B1B80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>Спортсмены основной состав</w:t>
      </w:r>
      <w:r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 xml:space="preserve"> </w:t>
      </w:r>
      <w:r w:rsidRPr="009B1B80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 xml:space="preserve"> </w:t>
      </w:r>
      <w:r w:rsidR="00E0181D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>1</w:t>
      </w:r>
      <w:r w:rsidR="007C2554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>3</w:t>
      </w:r>
      <w:r w:rsidR="00C442FD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 xml:space="preserve"> </w:t>
      </w:r>
      <w:r w:rsidRPr="00894023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>чел.</w:t>
      </w:r>
    </w:p>
    <w:p w:rsidR="0029306A" w:rsidRDefault="0029306A" w:rsidP="0029306A">
      <w:pPr>
        <w:suppressAutoHyphens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EB4AA6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Взрослые спортсмены </w:t>
      </w:r>
      <w:r w:rsidR="00C442FD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1</w:t>
      </w:r>
      <w:r w:rsidRPr="00EB4AA6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чел.: </w:t>
      </w:r>
    </w:p>
    <w:p w:rsidR="00894023" w:rsidRPr="00822437" w:rsidRDefault="0029306A" w:rsidP="00822437">
      <w:pPr>
        <w:suppressAutoHyphens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9B1B80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 xml:space="preserve">Мужчины </w:t>
      </w:r>
      <w:r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 xml:space="preserve">(1996г.р. и старше) </w:t>
      </w:r>
      <w:r w:rsidR="00C442FD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>1</w:t>
      </w:r>
      <w:r w:rsidRPr="009B1B80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 xml:space="preserve"> чел. 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843"/>
        <w:gridCol w:w="567"/>
        <w:gridCol w:w="1276"/>
        <w:gridCol w:w="1276"/>
        <w:gridCol w:w="1782"/>
        <w:gridCol w:w="1843"/>
        <w:gridCol w:w="2186"/>
        <w:gridCol w:w="1701"/>
        <w:gridCol w:w="1418"/>
      </w:tblGrid>
      <w:tr w:rsidR="0029306A" w:rsidRPr="00F0685F" w:rsidTr="0029306A">
        <w:tc>
          <w:tcPr>
            <w:tcW w:w="510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 </w:t>
            </w:r>
            <w:proofErr w:type="gramStart"/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191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Спортивная дисциплина или группа спортивных дисциплин, вид программы</w:t>
            </w:r>
          </w:p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</w:t>
            </w: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последнее - 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наличии) спортсмена</w:t>
            </w:r>
          </w:p>
        </w:tc>
        <w:tc>
          <w:tcPr>
            <w:tcW w:w="567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</w:t>
            </w:r>
          </w:p>
        </w:tc>
        <w:tc>
          <w:tcPr>
            <w:tcW w:w="1276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рождения </w:t>
            </w:r>
          </w:p>
        </w:tc>
        <w:tc>
          <w:tcPr>
            <w:tcW w:w="1276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Спортивное звание, почетное спортивное звание, разряд</w:t>
            </w:r>
          </w:p>
        </w:tc>
        <w:tc>
          <w:tcPr>
            <w:tcW w:w="1782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843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12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жительства </w:t>
            </w:r>
            <w:r w:rsidRPr="000946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или временной регистрации</w:t>
            </w:r>
          </w:p>
        </w:tc>
        <w:tc>
          <w:tcPr>
            <w:tcW w:w="2186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Тренер</w:t>
            </w:r>
          </w:p>
        </w:tc>
        <w:tc>
          <w:tcPr>
            <w:tcW w:w="1701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 сборной команды Российской Федерации (основной/резервный, возрастная группа)</w:t>
            </w:r>
          </w:p>
        </w:tc>
        <w:tc>
          <w:tcPr>
            <w:tcW w:w="1418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Высший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прошедшего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спортивного сезона на </w:t>
            </w:r>
            <w:r w:rsidRPr="000946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официальных спортивных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соревнованиях</w:t>
            </w:r>
          </w:p>
        </w:tc>
      </w:tr>
      <w:tr w:rsidR="0029306A" w:rsidRPr="00F0685F" w:rsidTr="0029306A">
        <w:tc>
          <w:tcPr>
            <w:tcW w:w="510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91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82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86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1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29306A" w:rsidRPr="00F0685F" w:rsidTr="0029306A">
        <w:tc>
          <w:tcPr>
            <w:tcW w:w="510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91" w:type="dxa"/>
          </w:tcPr>
          <w:p w:rsidR="0029306A" w:rsidRPr="00F0685F" w:rsidRDefault="0029306A" w:rsidP="00293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843" w:type="dxa"/>
            <w:vAlign w:val="center"/>
          </w:tcPr>
          <w:p w:rsidR="0029306A" w:rsidRDefault="0029306A" w:rsidP="00293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</w:t>
            </w:r>
            <w:r w:rsidR="00E0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  <w:p w:rsidR="0029306A" w:rsidRDefault="0029306A" w:rsidP="00293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</w:t>
            </w:r>
          </w:p>
          <w:p w:rsidR="0029306A" w:rsidRDefault="0029306A" w:rsidP="00293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567" w:type="dxa"/>
            <w:vAlign w:val="center"/>
          </w:tcPr>
          <w:p w:rsidR="0029306A" w:rsidRDefault="0029306A" w:rsidP="00293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29306A" w:rsidRDefault="0029306A" w:rsidP="00293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27.03.1994</w:t>
            </w:r>
          </w:p>
        </w:tc>
        <w:tc>
          <w:tcPr>
            <w:tcW w:w="1276" w:type="dxa"/>
            <w:vAlign w:val="center"/>
          </w:tcPr>
          <w:p w:rsidR="0029306A" w:rsidRDefault="0029306A" w:rsidP="00293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82" w:type="dxa"/>
          </w:tcPr>
          <w:p w:rsidR="0029306A" w:rsidRDefault="0029306A" w:rsidP="00293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НСО «РЦСП </w:t>
            </w:r>
          </w:p>
          <w:p w:rsidR="0029306A" w:rsidRDefault="0029306A" w:rsidP="00293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29306A" w:rsidRDefault="007C2554" w:rsidP="00293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Санкт-Петербург-Новосибирск</w:t>
            </w:r>
          </w:p>
        </w:tc>
        <w:tc>
          <w:tcPr>
            <w:tcW w:w="2186" w:type="dxa"/>
            <w:vAlign w:val="center"/>
          </w:tcPr>
          <w:p w:rsidR="0029306A" w:rsidRDefault="0029306A" w:rsidP="00293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Седов С.В.</w:t>
            </w:r>
          </w:p>
        </w:tc>
        <w:tc>
          <w:tcPr>
            <w:tcW w:w="1701" w:type="dxa"/>
            <w:vAlign w:val="center"/>
          </w:tcPr>
          <w:p w:rsidR="0029306A" w:rsidRDefault="00822437" w:rsidP="00293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основного</w:t>
            </w:r>
          </w:p>
        </w:tc>
        <w:tc>
          <w:tcPr>
            <w:tcW w:w="1418" w:type="dxa"/>
            <w:vAlign w:val="center"/>
          </w:tcPr>
          <w:p w:rsidR="0029306A" w:rsidRDefault="00822437" w:rsidP="0082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93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</w:tbl>
    <w:p w:rsidR="00894023" w:rsidRDefault="00894023" w:rsidP="00DA42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C2554" w:rsidRDefault="007C2554" w:rsidP="00DA42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22437" w:rsidRDefault="00822437" w:rsidP="00822437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594FCE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lastRenderedPageBreak/>
        <w:t xml:space="preserve">Юниорский состав </w:t>
      </w:r>
      <w:r w:rsidR="007C2554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7</w:t>
      </w:r>
      <w:r w:rsidRPr="00594FCE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чел.  </w:t>
      </w:r>
    </w:p>
    <w:p w:rsidR="00822437" w:rsidRPr="00594FCE" w:rsidRDefault="00822437" w:rsidP="00822437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Юниор</w:t>
      </w:r>
      <w:r w:rsidR="002E3DF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ки</w:t>
      </w:r>
      <w:r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до 23 лет (1997-1999гг.р.)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</w:t>
      </w:r>
      <w:r w:rsidR="003430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чел.: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843"/>
        <w:gridCol w:w="567"/>
        <w:gridCol w:w="1418"/>
        <w:gridCol w:w="1134"/>
        <w:gridCol w:w="1842"/>
        <w:gridCol w:w="1843"/>
        <w:gridCol w:w="2126"/>
        <w:gridCol w:w="1701"/>
        <w:gridCol w:w="1418"/>
      </w:tblGrid>
      <w:tr w:rsidR="00822437" w:rsidRPr="00F0685F" w:rsidTr="002E3DFD">
        <w:tc>
          <w:tcPr>
            <w:tcW w:w="510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 </w:t>
            </w:r>
            <w:proofErr w:type="gramStart"/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191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Спортивная дисциплина или группа спортивных дисциплин, вид программы</w:t>
            </w:r>
          </w:p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</w:t>
            </w: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последнее - 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наличии) спортсмена</w:t>
            </w:r>
          </w:p>
        </w:tc>
        <w:tc>
          <w:tcPr>
            <w:tcW w:w="567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</w:t>
            </w:r>
          </w:p>
        </w:tc>
        <w:tc>
          <w:tcPr>
            <w:tcW w:w="1418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рождения </w:t>
            </w:r>
          </w:p>
        </w:tc>
        <w:tc>
          <w:tcPr>
            <w:tcW w:w="1134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Спортивное звание, почетное спортивное звание, разряд</w:t>
            </w:r>
          </w:p>
        </w:tc>
        <w:tc>
          <w:tcPr>
            <w:tcW w:w="1842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843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12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жительства </w:t>
            </w:r>
            <w:r w:rsidRPr="000946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или временной регистрации</w:t>
            </w:r>
          </w:p>
        </w:tc>
        <w:tc>
          <w:tcPr>
            <w:tcW w:w="2126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Тренер</w:t>
            </w:r>
          </w:p>
        </w:tc>
        <w:tc>
          <w:tcPr>
            <w:tcW w:w="1701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 сборной команды Российской Федерации (основной/резервный, возрастная группа)</w:t>
            </w:r>
          </w:p>
        </w:tc>
        <w:tc>
          <w:tcPr>
            <w:tcW w:w="1418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Высший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прошедшего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спортивного сезона на </w:t>
            </w:r>
            <w:r w:rsidRPr="000946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официальных спортивных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соревнованиях</w:t>
            </w:r>
          </w:p>
        </w:tc>
      </w:tr>
      <w:tr w:rsidR="00822437" w:rsidRPr="00F0685F" w:rsidTr="002E3DFD">
        <w:tc>
          <w:tcPr>
            <w:tcW w:w="510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91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2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1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</w:tcPr>
          <w:p w:rsidR="00822437" w:rsidRPr="00F0685F" w:rsidRDefault="00822437" w:rsidP="002E3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2E3DFD" w:rsidRPr="00F0685F" w:rsidTr="002E3DFD">
        <w:tc>
          <w:tcPr>
            <w:tcW w:w="510" w:type="dxa"/>
            <w:shd w:val="clear" w:color="auto" w:fill="FFFFFF" w:themeFill="background1"/>
            <w:vAlign w:val="center"/>
          </w:tcPr>
          <w:p w:rsidR="002E3DFD" w:rsidRPr="002E3DFD" w:rsidRDefault="002E3DFD" w:rsidP="002E3DFD">
            <w:pPr>
              <w:tabs>
                <w:tab w:val="left" w:pos="14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E3DFD" w:rsidRPr="002E3DFD" w:rsidRDefault="002E3DFD" w:rsidP="002E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2E3DFD" w:rsidRPr="002E3DFD" w:rsidRDefault="003430E6" w:rsidP="002E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2E3DFD" w:rsidRPr="002E3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3DFD" w:rsidRPr="002E3DFD" w:rsidRDefault="002E3DFD" w:rsidP="002E3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2E3DFD" w:rsidRPr="002E3DFD" w:rsidRDefault="002E3DFD" w:rsidP="002E3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2E3DFD" w:rsidRPr="002E3DFD" w:rsidRDefault="002E3DFD" w:rsidP="002E3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E3DFD" w:rsidRPr="002E3DFD" w:rsidRDefault="002E3DFD" w:rsidP="002E3DFD">
            <w:pPr>
              <w:tabs>
                <w:tab w:val="left" w:pos="1423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DFD" w:rsidRPr="002E3DFD" w:rsidRDefault="002E3DFD" w:rsidP="002E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>13.05.1999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3DFD" w:rsidRPr="002E3DFD" w:rsidRDefault="002E3DFD" w:rsidP="002E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3DFD" w:rsidRPr="007F6A22" w:rsidRDefault="002E3DFD" w:rsidP="002E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2E3DFD" w:rsidRPr="007F6A22" w:rsidRDefault="002E3DFD" w:rsidP="002E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2E3DFD" w:rsidRPr="006050F9" w:rsidRDefault="002E3DFD" w:rsidP="002E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3DFD" w:rsidRPr="002E3DFD" w:rsidRDefault="002E3DFD" w:rsidP="002E3DFD">
            <w:pPr>
              <w:spacing w:after="0"/>
              <w:jc w:val="center"/>
              <w:rPr>
                <w:sz w:val="24"/>
                <w:szCs w:val="24"/>
              </w:rPr>
            </w:pP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E3DFD" w:rsidRPr="002E3DFD" w:rsidRDefault="002E3DFD" w:rsidP="002E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>Богатов А.М.</w:t>
            </w:r>
          </w:p>
        </w:tc>
        <w:tc>
          <w:tcPr>
            <w:tcW w:w="1701" w:type="dxa"/>
            <w:shd w:val="clear" w:color="auto" w:fill="FFFFFF" w:themeFill="background1"/>
          </w:tcPr>
          <w:p w:rsidR="002E3DFD" w:rsidRPr="002E3DFD" w:rsidRDefault="002E3DFD" w:rsidP="002E3DFD">
            <w:pPr>
              <w:tabs>
                <w:tab w:val="left" w:pos="14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DFD" w:rsidRPr="002E3DFD" w:rsidRDefault="002E3DFD" w:rsidP="002E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 </w:t>
            </w: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>ПНСО</w:t>
            </w:r>
          </w:p>
        </w:tc>
      </w:tr>
      <w:tr w:rsidR="002E3DFD" w:rsidRPr="00F0685F" w:rsidTr="002E3DFD">
        <w:tc>
          <w:tcPr>
            <w:tcW w:w="510" w:type="dxa"/>
            <w:shd w:val="clear" w:color="auto" w:fill="FFFFFF" w:themeFill="background1"/>
            <w:vAlign w:val="center"/>
          </w:tcPr>
          <w:p w:rsidR="002E3DFD" w:rsidRPr="002E3DFD" w:rsidRDefault="009B306B" w:rsidP="002E3DFD">
            <w:pPr>
              <w:tabs>
                <w:tab w:val="left" w:pos="14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E3DFD" w:rsidRPr="002E3DFD" w:rsidRDefault="003430E6" w:rsidP="002E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2E3DFD" w:rsidRPr="002E3DFD" w:rsidRDefault="002E3DFD" w:rsidP="00343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3DFD" w:rsidRPr="002E3DFD" w:rsidRDefault="002E3DFD" w:rsidP="002E3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>Пилипенко</w:t>
            </w:r>
          </w:p>
          <w:p w:rsidR="002E3DFD" w:rsidRPr="002E3DFD" w:rsidRDefault="002E3DFD" w:rsidP="002E3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E3DFD" w:rsidRPr="002E3DFD" w:rsidRDefault="002E3DFD" w:rsidP="002E3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E3DFD" w:rsidRPr="002E3DFD" w:rsidRDefault="002E3DFD" w:rsidP="002E3D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DFD" w:rsidRPr="002E3DFD" w:rsidRDefault="002E3DFD" w:rsidP="002E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>22.10.1999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3DFD" w:rsidRPr="002E3DFD" w:rsidRDefault="002E3DFD" w:rsidP="002E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3DFD" w:rsidRPr="007F6A22" w:rsidRDefault="002E3DFD" w:rsidP="002E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2E3DFD" w:rsidRPr="007F6A22" w:rsidRDefault="002E3DFD" w:rsidP="002E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2E3DFD" w:rsidRPr="006050F9" w:rsidRDefault="002E3DFD" w:rsidP="002E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3DFD" w:rsidRPr="002E3DFD" w:rsidRDefault="002E3DFD" w:rsidP="002E3DFD">
            <w:pPr>
              <w:spacing w:after="0"/>
              <w:jc w:val="center"/>
              <w:rPr>
                <w:sz w:val="24"/>
                <w:szCs w:val="24"/>
              </w:rPr>
            </w:pP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E3DFD" w:rsidRPr="002E3DFD" w:rsidRDefault="002E3DFD" w:rsidP="002E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>Наумов С.В.</w:t>
            </w:r>
          </w:p>
          <w:p w:rsidR="002E3DFD" w:rsidRPr="002E3DFD" w:rsidRDefault="002E3DFD" w:rsidP="002E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E3DFD" w:rsidRPr="002E3DFD" w:rsidRDefault="002E3DFD" w:rsidP="002E3DFD">
            <w:pPr>
              <w:tabs>
                <w:tab w:val="left" w:pos="14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DFD" w:rsidRPr="002E3DFD" w:rsidRDefault="002E3DFD" w:rsidP="002E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>ПНСО</w:t>
            </w:r>
          </w:p>
        </w:tc>
      </w:tr>
    </w:tbl>
    <w:p w:rsidR="003430E6" w:rsidRPr="00594FCE" w:rsidRDefault="003430E6" w:rsidP="0034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4"/>
          <w:u w:val="single"/>
          <w:lang w:eastAsia="ru-RU"/>
        </w:rPr>
      </w:pPr>
      <w:r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Юниоры до 20 лет (2000-2001гг.р.) </w:t>
      </w:r>
      <w:r w:rsidR="009B306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2</w:t>
      </w:r>
      <w:r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чел: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1984"/>
        <w:gridCol w:w="709"/>
        <w:gridCol w:w="1276"/>
        <w:gridCol w:w="1134"/>
        <w:gridCol w:w="1842"/>
        <w:gridCol w:w="1843"/>
        <w:gridCol w:w="2126"/>
        <w:gridCol w:w="1701"/>
        <w:gridCol w:w="1418"/>
      </w:tblGrid>
      <w:tr w:rsidR="003430E6" w:rsidRPr="00F0685F" w:rsidTr="00C442FD">
        <w:tc>
          <w:tcPr>
            <w:tcW w:w="510" w:type="dxa"/>
          </w:tcPr>
          <w:p w:rsidR="003430E6" w:rsidRPr="00F0685F" w:rsidRDefault="003430E6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0" w:type="dxa"/>
            <w:vAlign w:val="center"/>
          </w:tcPr>
          <w:p w:rsidR="003430E6" w:rsidRPr="003430E6" w:rsidRDefault="003430E6" w:rsidP="00343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430E6" w:rsidRPr="003430E6" w:rsidRDefault="003430E6" w:rsidP="00343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430E6" w:rsidRPr="003430E6" w:rsidRDefault="003430E6" w:rsidP="00343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vAlign w:val="center"/>
          </w:tcPr>
          <w:p w:rsidR="003430E6" w:rsidRPr="003430E6" w:rsidRDefault="003430E6" w:rsidP="0034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</w:rPr>
              <w:t>Курбатов</w:t>
            </w:r>
          </w:p>
          <w:p w:rsidR="003430E6" w:rsidRPr="003430E6" w:rsidRDefault="003430E6" w:rsidP="0034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  <w:p w:rsidR="003430E6" w:rsidRPr="003430E6" w:rsidRDefault="003430E6" w:rsidP="0034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709" w:type="dxa"/>
            <w:vAlign w:val="center"/>
          </w:tcPr>
          <w:p w:rsidR="003430E6" w:rsidRPr="003430E6" w:rsidRDefault="009B306B" w:rsidP="003430E6">
            <w:pPr>
              <w:tabs>
                <w:tab w:val="left" w:pos="1423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430E6" w:rsidRPr="003430E6" w:rsidRDefault="003430E6" w:rsidP="00343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3430E6" w:rsidRPr="003430E6" w:rsidRDefault="003430E6" w:rsidP="00343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Align w:val="center"/>
          </w:tcPr>
          <w:p w:rsidR="003430E6" w:rsidRPr="003430E6" w:rsidRDefault="003430E6" w:rsidP="00343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vAlign w:val="center"/>
          </w:tcPr>
          <w:p w:rsidR="003430E6" w:rsidRPr="007F6A22" w:rsidRDefault="003430E6" w:rsidP="0034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3430E6" w:rsidRPr="007F6A22" w:rsidRDefault="003430E6" w:rsidP="0034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3430E6" w:rsidRPr="003430E6" w:rsidRDefault="003430E6" w:rsidP="00343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  <w:vAlign w:val="center"/>
          </w:tcPr>
          <w:p w:rsidR="003430E6" w:rsidRPr="003430E6" w:rsidRDefault="003430E6" w:rsidP="00343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</w:p>
        </w:tc>
        <w:tc>
          <w:tcPr>
            <w:tcW w:w="2126" w:type="dxa"/>
            <w:vAlign w:val="center"/>
          </w:tcPr>
          <w:p w:rsidR="003430E6" w:rsidRPr="003430E6" w:rsidRDefault="003430E6" w:rsidP="00343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</w:rPr>
              <w:t>Богатов А.М.</w:t>
            </w:r>
          </w:p>
        </w:tc>
        <w:tc>
          <w:tcPr>
            <w:tcW w:w="1701" w:type="dxa"/>
          </w:tcPr>
          <w:p w:rsidR="003430E6" w:rsidRPr="003430E6" w:rsidRDefault="003430E6" w:rsidP="003430E6">
            <w:pPr>
              <w:tabs>
                <w:tab w:val="left" w:pos="14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30E6" w:rsidRPr="003430E6" w:rsidRDefault="003430E6" w:rsidP="00343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</w:rPr>
              <w:t>3м ПНСО</w:t>
            </w:r>
          </w:p>
        </w:tc>
      </w:tr>
      <w:tr w:rsidR="009B306B" w:rsidRPr="00F0685F" w:rsidTr="00C442FD">
        <w:tc>
          <w:tcPr>
            <w:tcW w:w="510" w:type="dxa"/>
          </w:tcPr>
          <w:p w:rsidR="009B306B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0" w:type="dxa"/>
          </w:tcPr>
          <w:p w:rsidR="009B306B" w:rsidRDefault="009B306B" w:rsidP="00C4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9B306B" w:rsidRDefault="009B306B" w:rsidP="00C4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9B306B" w:rsidRDefault="009B306B" w:rsidP="00C4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center"/>
          </w:tcPr>
          <w:p w:rsidR="009B306B" w:rsidRDefault="009B306B" w:rsidP="00C44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</w:t>
            </w:r>
          </w:p>
          <w:p w:rsidR="009B306B" w:rsidRDefault="009B306B" w:rsidP="00C44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</w:t>
            </w:r>
          </w:p>
          <w:p w:rsidR="009B306B" w:rsidRDefault="009B306B" w:rsidP="00C44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09" w:type="dxa"/>
            <w:vAlign w:val="center"/>
          </w:tcPr>
          <w:p w:rsidR="009B306B" w:rsidRDefault="009B306B" w:rsidP="00C4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9B306B" w:rsidRDefault="009B306B" w:rsidP="00C4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04.03.2001</w:t>
            </w:r>
          </w:p>
        </w:tc>
        <w:tc>
          <w:tcPr>
            <w:tcW w:w="1134" w:type="dxa"/>
            <w:vAlign w:val="center"/>
          </w:tcPr>
          <w:p w:rsidR="009B306B" w:rsidRPr="009B306B" w:rsidRDefault="009B306B" w:rsidP="00C4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2" w:type="dxa"/>
            <w:vAlign w:val="center"/>
          </w:tcPr>
          <w:p w:rsidR="009B306B" w:rsidRDefault="009B306B" w:rsidP="00C4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ГАПОУ НСО 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К)ОР</w:t>
            </w:r>
          </w:p>
        </w:tc>
        <w:tc>
          <w:tcPr>
            <w:tcW w:w="1843" w:type="dxa"/>
            <w:vAlign w:val="center"/>
          </w:tcPr>
          <w:p w:rsidR="009B306B" w:rsidRPr="002E3DFD" w:rsidRDefault="009B306B" w:rsidP="00C44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126" w:type="dxa"/>
            <w:vAlign w:val="center"/>
          </w:tcPr>
          <w:p w:rsidR="009B306B" w:rsidRDefault="009B306B" w:rsidP="00C44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Бухашеев А.Г.</w:t>
            </w:r>
          </w:p>
          <w:p w:rsidR="009B306B" w:rsidRPr="002E3DFD" w:rsidRDefault="009B306B" w:rsidP="00C44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Боярищева А.А.</w:t>
            </w:r>
          </w:p>
        </w:tc>
        <w:tc>
          <w:tcPr>
            <w:tcW w:w="1701" w:type="dxa"/>
            <w:vAlign w:val="center"/>
          </w:tcPr>
          <w:p w:rsidR="009B306B" w:rsidRDefault="009B306B" w:rsidP="00C4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B306B" w:rsidRDefault="009B306B" w:rsidP="00C4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2м ПНСО</w:t>
            </w:r>
          </w:p>
        </w:tc>
      </w:tr>
    </w:tbl>
    <w:p w:rsidR="003430E6" w:rsidRDefault="003430E6" w:rsidP="0034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4"/>
          <w:lang w:eastAsia="ru-RU"/>
        </w:rPr>
      </w:pPr>
    </w:p>
    <w:p w:rsidR="009B306B" w:rsidRDefault="009B306B" w:rsidP="0034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4"/>
          <w:lang w:eastAsia="ru-RU"/>
        </w:rPr>
      </w:pPr>
    </w:p>
    <w:p w:rsidR="003430E6" w:rsidRPr="00594FCE" w:rsidRDefault="003430E6" w:rsidP="0034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4"/>
          <w:u w:val="single"/>
          <w:lang w:eastAsia="ru-RU"/>
        </w:rPr>
      </w:pPr>
      <w:r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Юниор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ки</w:t>
      </w:r>
      <w:r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до 20 лет (2000-2001гг.р.) </w:t>
      </w:r>
      <w:r w:rsidR="007C255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3</w:t>
      </w:r>
      <w:r w:rsidR="009B306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</w:t>
      </w:r>
      <w:r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чел:</w:t>
      </w:r>
    </w:p>
    <w:tbl>
      <w:tblPr>
        <w:tblW w:w="1559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1984"/>
        <w:gridCol w:w="709"/>
        <w:gridCol w:w="1276"/>
        <w:gridCol w:w="1134"/>
        <w:gridCol w:w="1842"/>
        <w:gridCol w:w="1843"/>
        <w:gridCol w:w="2126"/>
        <w:gridCol w:w="1701"/>
        <w:gridCol w:w="1417"/>
      </w:tblGrid>
      <w:tr w:rsidR="003430E6" w:rsidRPr="00F0685F" w:rsidTr="00C442FD">
        <w:tc>
          <w:tcPr>
            <w:tcW w:w="510" w:type="dxa"/>
            <w:shd w:val="clear" w:color="auto" w:fill="FFFFFF" w:themeFill="background1"/>
          </w:tcPr>
          <w:p w:rsidR="003430E6" w:rsidRPr="00F0685F" w:rsidRDefault="003430E6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0" w:type="dxa"/>
            <w:vAlign w:val="center"/>
          </w:tcPr>
          <w:p w:rsidR="003430E6" w:rsidRPr="003430E6" w:rsidRDefault="003430E6" w:rsidP="00343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430E6" w:rsidRPr="003430E6" w:rsidRDefault="003430E6" w:rsidP="00343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</w:tcPr>
          <w:p w:rsidR="003430E6" w:rsidRPr="003430E6" w:rsidRDefault="003430E6" w:rsidP="0034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  <w:p w:rsidR="003430E6" w:rsidRPr="003430E6" w:rsidRDefault="003430E6" w:rsidP="0034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3430E6" w:rsidRPr="003430E6" w:rsidRDefault="003430E6" w:rsidP="0034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  <w:vAlign w:val="center"/>
          </w:tcPr>
          <w:p w:rsidR="003430E6" w:rsidRPr="003430E6" w:rsidRDefault="009B306B" w:rsidP="003430E6">
            <w:pPr>
              <w:tabs>
                <w:tab w:val="left" w:pos="1423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76" w:type="dxa"/>
            <w:vAlign w:val="center"/>
          </w:tcPr>
          <w:p w:rsidR="003430E6" w:rsidRPr="003430E6" w:rsidRDefault="003430E6" w:rsidP="009B3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</w:rPr>
              <w:t>01.08.2000</w:t>
            </w:r>
          </w:p>
        </w:tc>
        <w:tc>
          <w:tcPr>
            <w:tcW w:w="1134" w:type="dxa"/>
            <w:vAlign w:val="center"/>
          </w:tcPr>
          <w:p w:rsidR="003430E6" w:rsidRPr="003430E6" w:rsidRDefault="003430E6" w:rsidP="00343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vAlign w:val="center"/>
          </w:tcPr>
          <w:p w:rsidR="003430E6" w:rsidRPr="007F6A22" w:rsidRDefault="003430E6" w:rsidP="0034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3430E6" w:rsidRPr="007F6A22" w:rsidRDefault="003430E6" w:rsidP="0034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3430E6" w:rsidRPr="003430E6" w:rsidRDefault="003430E6" w:rsidP="00343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  <w:vAlign w:val="center"/>
          </w:tcPr>
          <w:p w:rsidR="003430E6" w:rsidRPr="003430E6" w:rsidRDefault="003430E6" w:rsidP="00343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126" w:type="dxa"/>
            <w:vAlign w:val="center"/>
          </w:tcPr>
          <w:p w:rsidR="003430E6" w:rsidRPr="003430E6" w:rsidRDefault="003430E6" w:rsidP="00343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</w:rPr>
              <w:t>Богатов А.М.</w:t>
            </w:r>
          </w:p>
        </w:tc>
        <w:tc>
          <w:tcPr>
            <w:tcW w:w="1701" w:type="dxa"/>
          </w:tcPr>
          <w:p w:rsidR="003430E6" w:rsidRPr="003430E6" w:rsidRDefault="003430E6" w:rsidP="003430E6">
            <w:pPr>
              <w:tabs>
                <w:tab w:val="left" w:pos="14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30E6" w:rsidRPr="003430E6" w:rsidRDefault="003430E6" w:rsidP="00343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</w:rPr>
              <w:t>3м ПНСО</w:t>
            </w:r>
          </w:p>
        </w:tc>
      </w:tr>
      <w:tr w:rsidR="007C2554" w:rsidRPr="00F0685F" w:rsidTr="00FD5723">
        <w:tc>
          <w:tcPr>
            <w:tcW w:w="510" w:type="dxa"/>
            <w:shd w:val="clear" w:color="auto" w:fill="FFFFFF" w:themeFill="background1"/>
          </w:tcPr>
          <w:p w:rsidR="007C2554" w:rsidRDefault="007C2554" w:rsidP="00262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0" w:type="dxa"/>
            <w:vAlign w:val="center"/>
          </w:tcPr>
          <w:p w:rsidR="007C2554" w:rsidRDefault="007C2554" w:rsidP="0026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7C2554" w:rsidRPr="002E3DFD" w:rsidRDefault="007C2554" w:rsidP="0026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984" w:type="dxa"/>
            <w:vAlign w:val="center"/>
          </w:tcPr>
          <w:p w:rsidR="007C2554" w:rsidRDefault="007C2554" w:rsidP="00262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Новопашина</w:t>
            </w:r>
            <w:proofErr w:type="spellEnd"/>
          </w:p>
          <w:p w:rsidR="007C2554" w:rsidRDefault="007C2554" w:rsidP="00262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</w:t>
            </w:r>
          </w:p>
          <w:p w:rsidR="007C2554" w:rsidRPr="002E3DFD" w:rsidRDefault="007C2554" w:rsidP="00262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709" w:type="dxa"/>
            <w:vAlign w:val="center"/>
          </w:tcPr>
          <w:p w:rsidR="007C2554" w:rsidRDefault="007C2554" w:rsidP="002628D8">
            <w:pPr>
              <w:tabs>
                <w:tab w:val="left" w:pos="1423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</w:p>
        </w:tc>
        <w:tc>
          <w:tcPr>
            <w:tcW w:w="1276" w:type="dxa"/>
            <w:vAlign w:val="center"/>
          </w:tcPr>
          <w:p w:rsidR="007C2554" w:rsidRPr="002E3DFD" w:rsidRDefault="007C2554" w:rsidP="0026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21.09.2000</w:t>
            </w:r>
          </w:p>
        </w:tc>
        <w:tc>
          <w:tcPr>
            <w:tcW w:w="1134" w:type="dxa"/>
            <w:vAlign w:val="center"/>
          </w:tcPr>
          <w:p w:rsidR="007C2554" w:rsidRPr="003430E6" w:rsidRDefault="007C2554" w:rsidP="0026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vAlign w:val="center"/>
          </w:tcPr>
          <w:p w:rsidR="007C2554" w:rsidRPr="007F6A22" w:rsidRDefault="007C2554" w:rsidP="0026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НАТК им.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Галущака</w:t>
            </w:r>
            <w:proofErr w:type="spellEnd"/>
          </w:p>
        </w:tc>
        <w:tc>
          <w:tcPr>
            <w:tcW w:w="1843" w:type="dxa"/>
            <w:vAlign w:val="center"/>
          </w:tcPr>
          <w:p w:rsidR="007C2554" w:rsidRPr="002E3DFD" w:rsidRDefault="007C2554" w:rsidP="0026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D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126" w:type="dxa"/>
            <w:vAlign w:val="center"/>
          </w:tcPr>
          <w:p w:rsidR="007C2554" w:rsidRDefault="007C2554" w:rsidP="0026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Бухашеев А.Г.</w:t>
            </w:r>
          </w:p>
          <w:p w:rsidR="007C2554" w:rsidRPr="002E3DFD" w:rsidRDefault="007C2554" w:rsidP="0026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Боярищева А.А.</w:t>
            </w:r>
          </w:p>
        </w:tc>
        <w:tc>
          <w:tcPr>
            <w:tcW w:w="1701" w:type="dxa"/>
          </w:tcPr>
          <w:p w:rsidR="007C2554" w:rsidRPr="002E3DFD" w:rsidRDefault="007C2554" w:rsidP="002628D8">
            <w:pPr>
              <w:tabs>
                <w:tab w:val="left" w:pos="14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2554" w:rsidRDefault="007C2554" w:rsidP="0026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ПНСО</w:t>
            </w:r>
          </w:p>
        </w:tc>
      </w:tr>
      <w:tr w:rsidR="007C2554" w:rsidRPr="00F0685F" w:rsidTr="00C442FD">
        <w:tc>
          <w:tcPr>
            <w:tcW w:w="510" w:type="dxa"/>
            <w:shd w:val="clear" w:color="auto" w:fill="FFFFFF" w:themeFill="background1"/>
          </w:tcPr>
          <w:p w:rsidR="007C2554" w:rsidRDefault="007C2554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050" w:type="dxa"/>
            <w:vAlign w:val="center"/>
          </w:tcPr>
          <w:p w:rsidR="007C2554" w:rsidRDefault="007C2554" w:rsidP="00C44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C2554" w:rsidRPr="002E3DFD" w:rsidRDefault="007C2554" w:rsidP="00C44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7C2554" w:rsidRDefault="007C2554" w:rsidP="007C2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Созонова</w:t>
            </w:r>
          </w:p>
          <w:p w:rsidR="007C2554" w:rsidRDefault="007C2554" w:rsidP="007C2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7C2554" w:rsidRPr="002E3DFD" w:rsidRDefault="007C2554" w:rsidP="007C2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vAlign w:val="center"/>
          </w:tcPr>
          <w:p w:rsidR="007C2554" w:rsidRDefault="007C2554" w:rsidP="00C442FD">
            <w:pPr>
              <w:tabs>
                <w:tab w:val="left" w:pos="1423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76" w:type="dxa"/>
            <w:vAlign w:val="center"/>
          </w:tcPr>
          <w:p w:rsidR="007C2554" w:rsidRPr="002E3DFD" w:rsidRDefault="007C2554" w:rsidP="00C44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23.05.2001</w:t>
            </w:r>
          </w:p>
        </w:tc>
        <w:tc>
          <w:tcPr>
            <w:tcW w:w="1134" w:type="dxa"/>
            <w:vAlign w:val="center"/>
          </w:tcPr>
          <w:p w:rsidR="007C2554" w:rsidRPr="007C2554" w:rsidRDefault="007C2554" w:rsidP="00C44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vAlign w:val="center"/>
          </w:tcPr>
          <w:p w:rsidR="007C2554" w:rsidRPr="007C2554" w:rsidRDefault="007C2554" w:rsidP="00C4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</w:p>
          <w:p w:rsidR="007C2554" w:rsidRPr="007C2554" w:rsidRDefault="007C2554" w:rsidP="00C4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 12</w:t>
            </w:r>
          </w:p>
        </w:tc>
        <w:tc>
          <w:tcPr>
            <w:tcW w:w="1843" w:type="dxa"/>
            <w:vAlign w:val="center"/>
          </w:tcPr>
          <w:p w:rsidR="007C2554" w:rsidRPr="002E3DFD" w:rsidRDefault="0073317B" w:rsidP="00C44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126" w:type="dxa"/>
            <w:vAlign w:val="center"/>
          </w:tcPr>
          <w:p w:rsidR="007C2554" w:rsidRPr="002E3DFD" w:rsidRDefault="007C2554" w:rsidP="00C44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 Г.В.</w:t>
            </w:r>
          </w:p>
        </w:tc>
        <w:tc>
          <w:tcPr>
            <w:tcW w:w="1701" w:type="dxa"/>
          </w:tcPr>
          <w:p w:rsidR="007C2554" w:rsidRPr="002E3DFD" w:rsidRDefault="007C2554" w:rsidP="00C442FD">
            <w:pPr>
              <w:tabs>
                <w:tab w:val="left" w:pos="14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2554" w:rsidRDefault="007C2554" w:rsidP="00C44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 ПНСО</w:t>
            </w:r>
          </w:p>
        </w:tc>
      </w:tr>
    </w:tbl>
    <w:p w:rsidR="009B306B" w:rsidRDefault="009B306B" w:rsidP="00DA42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B306B" w:rsidRDefault="009B306B" w:rsidP="009B306B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Юношеский</w:t>
      </w:r>
      <w:r w:rsidRPr="00594FCE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состав </w:t>
      </w:r>
      <w:r w:rsidR="00360E59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5</w:t>
      </w:r>
      <w:r w:rsidRPr="00594FCE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чел.  </w:t>
      </w:r>
    </w:p>
    <w:p w:rsidR="009B306B" w:rsidRPr="00134286" w:rsidRDefault="009B306B" w:rsidP="009B306B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Девушки</w:t>
      </w:r>
      <w:r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18</w:t>
      </w:r>
      <w:r w:rsidRPr="00594F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лет </w:t>
      </w:r>
      <w:r w:rsidRPr="0013428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(2002-2003гг.р.)</w:t>
      </w:r>
      <w:r w:rsidR="00360E5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чел.: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1984"/>
        <w:gridCol w:w="709"/>
        <w:gridCol w:w="1276"/>
        <w:gridCol w:w="1134"/>
        <w:gridCol w:w="1842"/>
        <w:gridCol w:w="1843"/>
        <w:gridCol w:w="2126"/>
        <w:gridCol w:w="1701"/>
        <w:gridCol w:w="1418"/>
      </w:tblGrid>
      <w:tr w:rsidR="009B306B" w:rsidRPr="00F0685F" w:rsidTr="00C442FD">
        <w:tc>
          <w:tcPr>
            <w:tcW w:w="510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 </w:t>
            </w:r>
            <w:proofErr w:type="gramStart"/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050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Спортивная дисциплина или группа спортивных дисциплин, вид программы</w:t>
            </w:r>
          </w:p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</w:t>
            </w: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последнее - 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наличии) спортсмена</w:t>
            </w:r>
          </w:p>
        </w:tc>
        <w:tc>
          <w:tcPr>
            <w:tcW w:w="709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</w:t>
            </w:r>
          </w:p>
        </w:tc>
        <w:tc>
          <w:tcPr>
            <w:tcW w:w="1276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рождения </w:t>
            </w:r>
          </w:p>
        </w:tc>
        <w:tc>
          <w:tcPr>
            <w:tcW w:w="1134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Спортивное звание, почетное спортивное звание, разряд</w:t>
            </w:r>
          </w:p>
        </w:tc>
        <w:tc>
          <w:tcPr>
            <w:tcW w:w="1842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843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12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жительства </w:t>
            </w:r>
            <w:r w:rsidRPr="000946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или временной регистрации</w:t>
            </w:r>
          </w:p>
        </w:tc>
        <w:tc>
          <w:tcPr>
            <w:tcW w:w="2126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Тренер</w:t>
            </w:r>
          </w:p>
        </w:tc>
        <w:tc>
          <w:tcPr>
            <w:tcW w:w="1701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 сборной команды Российской Федерации (основной/резервный, возрастная группа)</w:t>
            </w:r>
          </w:p>
        </w:tc>
        <w:tc>
          <w:tcPr>
            <w:tcW w:w="1418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Высший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прошедшего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спортивного сезона на </w:t>
            </w:r>
            <w:r w:rsidRPr="000946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официальных спортивных</w:t>
            </w: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соревнованиях</w:t>
            </w:r>
          </w:p>
        </w:tc>
      </w:tr>
      <w:tr w:rsidR="009B306B" w:rsidRPr="00F0685F" w:rsidTr="00C442FD">
        <w:tc>
          <w:tcPr>
            <w:tcW w:w="510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0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4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2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1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</w:tcPr>
          <w:p w:rsidR="009B306B" w:rsidRPr="00F0685F" w:rsidRDefault="009B306B" w:rsidP="00C44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68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360E59" w:rsidRPr="00F0685F" w:rsidTr="00C442FD">
        <w:tc>
          <w:tcPr>
            <w:tcW w:w="510" w:type="dxa"/>
          </w:tcPr>
          <w:p w:rsidR="00360E59" w:rsidRPr="00360E59" w:rsidRDefault="00360E59" w:rsidP="00360E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E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0" w:type="dxa"/>
            <w:vAlign w:val="center"/>
          </w:tcPr>
          <w:p w:rsid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360E59" w:rsidRDefault="00360E59" w:rsidP="00360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  <w:p w:rsidR="00360E59" w:rsidRDefault="00360E59" w:rsidP="00360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360E59" w:rsidRPr="00360E59" w:rsidRDefault="00360E59" w:rsidP="00360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  <w:vAlign w:val="center"/>
          </w:tcPr>
          <w:p w:rsidR="00360E59" w:rsidRPr="00360E59" w:rsidRDefault="00360E59" w:rsidP="00360E59">
            <w:pPr>
              <w:tabs>
                <w:tab w:val="left" w:pos="1423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76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06.02.2002</w:t>
            </w:r>
          </w:p>
        </w:tc>
        <w:tc>
          <w:tcPr>
            <w:tcW w:w="1134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vAlign w:val="center"/>
          </w:tcPr>
          <w:p w:rsid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№21</w:t>
            </w:r>
          </w:p>
        </w:tc>
        <w:tc>
          <w:tcPr>
            <w:tcW w:w="1843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Кольцово</w:t>
            </w:r>
          </w:p>
        </w:tc>
        <w:tc>
          <w:tcPr>
            <w:tcW w:w="2126" w:type="dxa"/>
            <w:vAlign w:val="center"/>
          </w:tcPr>
          <w:p w:rsid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Бухашеев А.Г.</w:t>
            </w:r>
          </w:p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Боярищева А.А.</w:t>
            </w:r>
          </w:p>
        </w:tc>
        <w:tc>
          <w:tcPr>
            <w:tcW w:w="1701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ПНСО</w:t>
            </w:r>
          </w:p>
        </w:tc>
      </w:tr>
      <w:tr w:rsidR="00360E59" w:rsidRPr="00F0685F" w:rsidTr="00C442FD">
        <w:tc>
          <w:tcPr>
            <w:tcW w:w="510" w:type="dxa"/>
          </w:tcPr>
          <w:p w:rsidR="00360E59" w:rsidRPr="00360E59" w:rsidRDefault="00360E59" w:rsidP="00360E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0" w:type="dxa"/>
            <w:vAlign w:val="center"/>
          </w:tcPr>
          <w:p w:rsidR="00360E59" w:rsidRPr="00360E59" w:rsidRDefault="00360E59" w:rsidP="00C44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360E59" w:rsidRPr="00360E59" w:rsidRDefault="00360E59" w:rsidP="00C44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vAlign w:val="center"/>
          </w:tcPr>
          <w:p w:rsidR="00360E59" w:rsidRPr="00360E59" w:rsidRDefault="00360E59" w:rsidP="00C44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Кукуева</w:t>
            </w:r>
            <w:proofErr w:type="spellEnd"/>
          </w:p>
          <w:p w:rsidR="00360E59" w:rsidRPr="00360E59" w:rsidRDefault="00360E59" w:rsidP="00C44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360E59" w:rsidRPr="00360E59" w:rsidRDefault="00360E59" w:rsidP="00C44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709" w:type="dxa"/>
            <w:vAlign w:val="center"/>
          </w:tcPr>
          <w:p w:rsidR="00360E59" w:rsidRPr="00360E59" w:rsidRDefault="00360E59" w:rsidP="00C442FD">
            <w:pPr>
              <w:tabs>
                <w:tab w:val="left" w:pos="1423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76" w:type="dxa"/>
            <w:vAlign w:val="center"/>
          </w:tcPr>
          <w:p w:rsidR="00360E59" w:rsidRPr="00360E59" w:rsidRDefault="00360E59" w:rsidP="00C44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24.11.2002</w:t>
            </w:r>
          </w:p>
        </w:tc>
        <w:tc>
          <w:tcPr>
            <w:tcW w:w="1134" w:type="dxa"/>
            <w:vAlign w:val="center"/>
          </w:tcPr>
          <w:p w:rsidR="00360E59" w:rsidRPr="00360E59" w:rsidRDefault="00360E59" w:rsidP="00C44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vAlign w:val="center"/>
          </w:tcPr>
          <w:p w:rsidR="00360E59" w:rsidRPr="007F6A22" w:rsidRDefault="00360E59" w:rsidP="00C4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360E59" w:rsidRPr="007F6A22" w:rsidRDefault="00360E59" w:rsidP="00C4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360E59" w:rsidRPr="00360E59" w:rsidRDefault="00360E59" w:rsidP="00C44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  <w:vAlign w:val="center"/>
          </w:tcPr>
          <w:p w:rsidR="00360E59" w:rsidRPr="00360E59" w:rsidRDefault="00360E59" w:rsidP="00C44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</w:p>
        </w:tc>
        <w:tc>
          <w:tcPr>
            <w:tcW w:w="2126" w:type="dxa"/>
            <w:vAlign w:val="center"/>
          </w:tcPr>
          <w:p w:rsidR="00360E59" w:rsidRPr="00360E59" w:rsidRDefault="00360E59" w:rsidP="00C44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Наумов С.В.</w:t>
            </w:r>
          </w:p>
          <w:p w:rsidR="00360E59" w:rsidRPr="00360E59" w:rsidRDefault="00360E59" w:rsidP="00C44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Андреева Н.Н.</w:t>
            </w:r>
          </w:p>
        </w:tc>
        <w:tc>
          <w:tcPr>
            <w:tcW w:w="1701" w:type="dxa"/>
            <w:vAlign w:val="center"/>
          </w:tcPr>
          <w:p w:rsidR="00360E59" w:rsidRPr="00360E59" w:rsidRDefault="00360E59" w:rsidP="00C44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0E59" w:rsidRPr="00360E59" w:rsidRDefault="00360E59" w:rsidP="00C44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 </w:t>
            </w: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ПНСО</w:t>
            </w:r>
          </w:p>
        </w:tc>
      </w:tr>
      <w:tr w:rsidR="00360E59" w:rsidRPr="00F0685F" w:rsidTr="00C442FD">
        <w:tc>
          <w:tcPr>
            <w:tcW w:w="510" w:type="dxa"/>
          </w:tcPr>
          <w:p w:rsidR="00360E59" w:rsidRPr="00360E59" w:rsidRDefault="00360E59" w:rsidP="00360E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0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360E59" w:rsidRPr="00360E59" w:rsidRDefault="00360E59" w:rsidP="00360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Мананкина</w:t>
            </w:r>
            <w:proofErr w:type="spellEnd"/>
            <w:r w:rsidRPr="0036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E59" w:rsidRPr="00360E59" w:rsidRDefault="00360E59" w:rsidP="00360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360E59" w:rsidRPr="00360E59" w:rsidRDefault="00360E59" w:rsidP="00360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Родионовна</w:t>
            </w:r>
          </w:p>
        </w:tc>
        <w:tc>
          <w:tcPr>
            <w:tcW w:w="709" w:type="dxa"/>
            <w:vAlign w:val="center"/>
          </w:tcPr>
          <w:p w:rsidR="00360E59" w:rsidRPr="00360E59" w:rsidRDefault="00360E59" w:rsidP="00360E59">
            <w:pPr>
              <w:tabs>
                <w:tab w:val="left" w:pos="1423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76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16.09.2003</w:t>
            </w:r>
          </w:p>
        </w:tc>
        <w:tc>
          <w:tcPr>
            <w:tcW w:w="1134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vAlign w:val="center"/>
          </w:tcPr>
          <w:p w:rsidR="00360E59" w:rsidRPr="007F6A22" w:rsidRDefault="00360E59" w:rsidP="003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360E59" w:rsidRPr="007F6A22" w:rsidRDefault="00360E59" w:rsidP="003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</w:p>
        </w:tc>
        <w:tc>
          <w:tcPr>
            <w:tcW w:w="2126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Никитина О.В.</w:t>
            </w:r>
          </w:p>
        </w:tc>
        <w:tc>
          <w:tcPr>
            <w:tcW w:w="1701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2м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</w:tr>
      <w:tr w:rsidR="00360E59" w:rsidRPr="00F0685F" w:rsidTr="00C442FD">
        <w:tc>
          <w:tcPr>
            <w:tcW w:w="510" w:type="dxa"/>
          </w:tcPr>
          <w:p w:rsidR="00360E59" w:rsidRPr="00360E59" w:rsidRDefault="00360E59" w:rsidP="00360E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0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 xml:space="preserve">100м </w:t>
            </w:r>
            <w:proofErr w:type="gramStart"/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 xml:space="preserve">400м </w:t>
            </w:r>
            <w:proofErr w:type="gramStart"/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84" w:type="dxa"/>
          </w:tcPr>
          <w:p w:rsidR="00360E59" w:rsidRPr="00360E59" w:rsidRDefault="00360E59" w:rsidP="00360E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360E59" w:rsidRPr="00360E59" w:rsidRDefault="00360E59" w:rsidP="00360E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360E59" w:rsidRPr="00360E59" w:rsidRDefault="00360E59" w:rsidP="00360E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</w:t>
            </w:r>
          </w:p>
        </w:tc>
        <w:tc>
          <w:tcPr>
            <w:tcW w:w="709" w:type="dxa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</w:p>
        </w:tc>
        <w:tc>
          <w:tcPr>
            <w:tcW w:w="1276" w:type="dxa"/>
            <w:vAlign w:val="center"/>
          </w:tcPr>
          <w:p w:rsidR="00360E59" w:rsidRPr="00360E59" w:rsidRDefault="00360E59" w:rsidP="00360E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06.01.2004</w:t>
            </w:r>
          </w:p>
        </w:tc>
        <w:tc>
          <w:tcPr>
            <w:tcW w:w="1134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vAlign w:val="center"/>
          </w:tcPr>
          <w:p w:rsidR="00360E59" w:rsidRPr="007F6A22" w:rsidRDefault="00360E59" w:rsidP="003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360E59" w:rsidRPr="007F6A22" w:rsidRDefault="00360E59" w:rsidP="003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легкой атлетике</w:t>
            </w:r>
          </w:p>
        </w:tc>
        <w:tc>
          <w:tcPr>
            <w:tcW w:w="1843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Новосибирск</w:t>
            </w:r>
          </w:p>
        </w:tc>
        <w:tc>
          <w:tcPr>
            <w:tcW w:w="2126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Никитина О.В.</w:t>
            </w:r>
          </w:p>
        </w:tc>
        <w:tc>
          <w:tcPr>
            <w:tcW w:w="1701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ПНСО</w:t>
            </w:r>
          </w:p>
        </w:tc>
      </w:tr>
      <w:tr w:rsidR="00360E59" w:rsidRPr="00F0685F" w:rsidTr="00C442FD">
        <w:tc>
          <w:tcPr>
            <w:tcW w:w="510" w:type="dxa"/>
          </w:tcPr>
          <w:p w:rsidR="00360E59" w:rsidRPr="00360E59" w:rsidRDefault="00360E59" w:rsidP="00360E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050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360E59" w:rsidRPr="00360E59" w:rsidRDefault="00360E59" w:rsidP="00360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Цикота</w:t>
            </w:r>
            <w:proofErr w:type="spellEnd"/>
          </w:p>
          <w:p w:rsidR="00360E59" w:rsidRPr="00360E59" w:rsidRDefault="00360E59" w:rsidP="00360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360E59" w:rsidRPr="00360E59" w:rsidRDefault="00360E59" w:rsidP="00360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76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05.03.2002</w:t>
            </w:r>
          </w:p>
        </w:tc>
        <w:tc>
          <w:tcPr>
            <w:tcW w:w="1134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vAlign w:val="center"/>
          </w:tcPr>
          <w:p w:rsidR="00360E59" w:rsidRPr="007F6A22" w:rsidRDefault="00360E59" w:rsidP="003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СДЮШОР</w:t>
            </w:r>
          </w:p>
          <w:p w:rsidR="00360E59" w:rsidRPr="007F6A22" w:rsidRDefault="00360E59" w:rsidP="003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«Фламинго» </w:t>
            </w:r>
          </w:p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легкой атлетике</w:t>
            </w:r>
          </w:p>
        </w:tc>
        <w:tc>
          <w:tcPr>
            <w:tcW w:w="1843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</w:p>
        </w:tc>
        <w:tc>
          <w:tcPr>
            <w:tcW w:w="2126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Кишеева</w:t>
            </w:r>
            <w:proofErr w:type="spellEnd"/>
            <w:r w:rsidRPr="00360E5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0E59" w:rsidRPr="00360E59" w:rsidRDefault="00360E59" w:rsidP="00360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60E59">
              <w:rPr>
                <w:rFonts w:ascii="Times New Roman" w:hAnsi="Times New Roman" w:cs="Times New Roman"/>
                <w:sz w:val="24"/>
                <w:szCs w:val="24"/>
              </w:rPr>
              <w:t>ПНСО</w:t>
            </w:r>
          </w:p>
        </w:tc>
      </w:tr>
    </w:tbl>
    <w:p w:rsidR="009B306B" w:rsidRDefault="009B306B" w:rsidP="00DA42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0181D" w:rsidRDefault="00E0181D" w:rsidP="00DA42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45325" w:rsidRDefault="00134286" w:rsidP="00DA42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Президент </w:t>
      </w:r>
      <w:r w:rsidR="00A45325">
        <w:rPr>
          <w:rFonts w:ascii="Times New Roman" w:eastAsia="Times New Roman" w:hAnsi="Times New Roman" w:cs="Times New Roman"/>
          <w:sz w:val="24"/>
          <w:szCs w:val="20"/>
          <w:lang w:eastAsia="ar-SA"/>
        </w:rPr>
        <w:t>Региональной общественной организации</w:t>
      </w:r>
    </w:p>
    <w:p w:rsidR="00134286" w:rsidRDefault="00134286" w:rsidP="00DA42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«Федераци</w:t>
      </w:r>
      <w:r w:rsidR="00F52822">
        <w:rPr>
          <w:rFonts w:ascii="Times New Roman" w:eastAsia="Times New Roman" w:hAnsi="Times New Roman" w:cs="Times New Roman"/>
          <w:sz w:val="24"/>
          <w:szCs w:val="20"/>
          <w:lang w:eastAsia="ar-SA"/>
        </w:rPr>
        <w:t>я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лёгкой атлетики Новосибирской области»</w:t>
      </w:r>
      <w:r w:rsidR="00DA4265" w:rsidRPr="00F0685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</w:t>
      </w:r>
      <w:r w:rsidR="00A453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r w:rsidR="00A453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="004B4720">
        <w:rPr>
          <w:rFonts w:ascii="Times New Roman" w:eastAsia="Times New Roman" w:hAnsi="Times New Roman" w:cs="Times New Roman"/>
          <w:sz w:val="24"/>
          <w:szCs w:val="20"/>
          <w:lang w:eastAsia="ar-SA"/>
        </w:rPr>
        <w:t>Малахов Дмитрий Анатольевич</w:t>
      </w:r>
    </w:p>
    <w:p w:rsidR="004B4720" w:rsidRDefault="004B4720" w:rsidP="00DA42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0181D" w:rsidRDefault="00E0181D" w:rsidP="00F528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A4265" w:rsidRDefault="00DA4265" w:rsidP="00F5282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685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Главный тренер </w:t>
      </w:r>
      <w:r w:rsidR="004B4720">
        <w:rPr>
          <w:rFonts w:ascii="Times New Roman" w:eastAsia="Times New Roman" w:hAnsi="Times New Roman" w:cs="Times New Roman"/>
          <w:sz w:val="24"/>
          <w:szCs w:val="20"/>
          <w:lang w:eastAsia="ar-SA"/>
        </w:rPr>
        <w:t>спорти</w:t>
      </w:r>
      <w:r w:rsidR="00A45325">
        <w:rPr>
          <w:rFonts w:ascii="Times New Roman" w:eastAsia="Times New Roman" w:hAnsi="Times New Roman" w:cs="Times New Roman"/>
          <w:sz w:val="24"/>
          <w:szCs w:val="20"/>
          <w:lang w:eastAsia="ar-SA"/>
        </w:rPr>
        <w:t>вной сборной команды НСО</w:t>
      </w:r>
      <w:r w:rsidR="00A4532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A4532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A4532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A4532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A4532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A4532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</w:t>
      </w:r>
      <w:r w:rsidR="004B4720">
        <w:rPr>
          <w:rFonts w:ascii="Times New Roman" w:eastAsia="Times New Roman" w:hAnsi="Times New Roman" w:cs="Times New Roman"/>
          <w:sz w:val="24"/>
          <w:szCs w:val="20"/>
          <w:lang w:eastAsia="ar-SA"/>
        </w:rPr>
        <w:t>Бухашеев Александр Григорьевич</w:t>
      </w:r>
    </w:p>
    <w:sectPr w:rsidR="00DA4265" w:rsidSect="00DA426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17" w:rsidRDefault="00412B17" w:rsidP="00EB78A8">
      <w:pPr>
        <w:spacing w:after="0" w:line="240" w:lineRule="auto"/>
      </w:pPr>
      <w:r>
        <w:separator/>
      </w:r>
    </w:p>
  </w:endnote>
  <w:endnote w:type="continuationSeparator" w:id="0">
    <w:p w:rsidR="00412B17" w:rsidRDefault="00412B17" w:rsidP="00EB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17" w:rsidRDefault="00412B17" w:rsidP="00EB78A8">
      <w:pPr>
        <w:spacing w:after="0" w:line="240" w:lineRule="auto"/>
      </w:pPr>
      <w:r>
        <w:separator/>
      </w:r>
    </w:p>
  </w:footnote>
  <w:footnote w:type="continuationSeparator" w:id="0">
    <w:p w:rsidR="00412B17" w:rsidRDefault="00412B17" w:rsidP="00EB7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2B3"/>
    <w:multiLevelType w:val="multilevel"/>
    <w:tmpl w:val="899E0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EE95AE2"/>
    <w:multiLevelType w:val="hybridMultilevel"/>
    <w:tmpl w:val="BC0E1FB2"/>
    <w:lvl w:ilvl="0" w:tplc="3266E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977E5F"/>
    <w:multiLevelType w:val="hybridMultilevel"/>
    <w:tmpl w:val="E0FA9CD4"/>
    <w:lvl w:ilvl="0" w:tplc="1848D3CC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41D4C61"/>
    <w:multiLevelType w:val="hybridMultilevel"/>
    <w:tmpl w:val="3D18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62507"/>
    <w:multiLevelType w:val="hybridMultilevel"/>
    <w:tmpl w:val="FF9CAC88"/>
    <w:lvl w:ilvl="0" w:tplc="99444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7E652D"/>
    <w:multiLevelType w:val="hybridMultilevel"/>
    <w:tmpl w:val="E668E1D4"/>
    <w:lvl w:ilvl="0" w:tplc="C8864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92981"/>
    <w:multiLevelType w:val="multilevel"/>
    <w:tmpl w:val="F9AE3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80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65"/>
    <w:rsid w:val="000C4D3D"/>
    <w:rsid w:val="00120022"/>
    <w:rsid w:val="00134286"/>
    <w:rsid w:val="001513AD"/>
    <w:rsid w:val="00225549"/>
    <w:rsid w:val="002865EF"/>
    <w:rsid w:val="0029306A"/>
    <w:rsid w:val="002C31E2"/>
    <w:rsid w:val="002E3DFD"/>
    <w:rsid w:val="003430E6"/>
    <w:rsid w:val="0034653D"/>
    <w:rsid w:val="00360E59"/>
    <w:rsid w:val="003F53E9"/>
    <w:rsid w:val="00412B17"/>
    <w:rsid w:val="00420EA2"/>
    <w:rsid w:val="004B4720"/>
    <w:rsid w:val="00594FCE"/>
    <w:rsid w:val="0073317B"/>
    <w:rsid w:val="007C2554"/>
    <w:rsid w:val="007F6A22"/>
    <w:rsid w:val="00800C17"/>
    <w:rsid w:val="00815F5B"/>
    <w:rsid w:val="00822437"/>
    <w:rsid w:val="00894023"/>
    <w:rsid w:val="008F3A6A"/>
    <w:rsid w:val="0092754B"/>
    <w:rsid w:val="0095086A"/>
    <w:rsid w:val="009B306B"/>
    <w:rsid w:val="009C457C"/>
    <w:rsid w:val="00A145E7"/>
    <w:rsid w:val="00A45325"/>
    <w:rsid w:val="00A8335F"/>
    <w:rsid w:val="00BF5AC2"/>
    <w:rsid w:val="00C442FD"/>
    <w:rsid w:val="00D07645"/>
    <w:rsid w:val="00D1752D"/>
    <w:rsid w:val="00D33D73"/>
    <w:rsid w:val="00DA4265"/>
    <w:rsid w:val="00DD6C90"/>
    <w:rsid w:val="00DE3DCD"/>
    <w:rsid w:val="00E0181D"/>
    <w:rsid w:val="00E6249B"/>
    <w:rsid w:val="00EB4AA6"/>
    <w:rsid w:val="00EB78A8"/>
    <w:rsid w:val="00F33046"/>
    <w:rsid w:val="00F52822"/>
    <w:rsid w:val="00F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A42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4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A4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4265"/>
  </w:style>
  <w:style w:type="paragraph" w:styleId="a6">
    <w:name w:val="Balloon Text"/>
    <w:basedOn w:val="a"/>
    <w:link w:val="a7"/>
    <w:uiPriority w:val="99"/>
    <w:semiHidden/>
    <w:unhideWhenUsed/>
    <w:rsid w:val="00DA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26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A4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DA4265"/>
    <w:rPr>
      <w:color w:val="0000FF" w:themeColor="hyperlink"/>
      <w:u w:val="single"/>
    </w:rPr>
  </w:style>
  <w:style w:type="paragraph" w:customStyle="1" w:styleId="pj">
    <w:name w:val="pj"/>
    <w:basedOn w:val="a"/>
    <w:rsid w:val="00DA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DA426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426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426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426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4265"/>
    <w:rPr>
      <w:b/>
      <w:bCs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DA4265"/>
  </w:style>
  <w:style w:type="paragraph" w:styleId="ae">
    <w:name w:val="header"/>
    <w:basedOn w:val="a"/>
    <w:link w:val="af"/>
    <w:rsid w:val="00DA42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DA4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DA426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">
    <w:name w:val="pr"/>
    <w:basedOn w:val="a"/>
    <w:rsid w:val="00DA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4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DA426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A4265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A4265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DA426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A4265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A42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A42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4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A4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4265"/>
  </w:style>
  <w:style w:type="paragraph" w:styleId="a6">
    <w:name w:val="Balloon Text"/>
    <w:basedOn w:val="a"/>
    <w:link w:val="a7"/>
    <w:uiPriority w:val="99"/>
    <w:semiHidden/>
    <w:unhideWhenUsed/>
    <w:rsid w:val="00DA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26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A4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DA4265"/>
    <w:rPr>
      <w:color w:val="0000FF" w:themeColor="hyperlink"/>
      <w:u w:val="single"/>
    </w:rPr>
  </w:style>
  <w:style w:type="paragraph" w:customStyle="1" w:styleId="pj">
    <w:name w:val="pj"/>
    <w:basedOn w:val="a"/>
    <w:rsid w:val="00DA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DA426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426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426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426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4265"/>
    <w:rPr>
      <w:b/>
      <w:bCs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DA4265"/>
  </w:style>
  <w:style w:type="paragraph" w:styleId="ae">
    <w:name w:val="header"/>
    <w:basedOn w:val="a"/>
    <w:link w:val="af"/>
    <w:rsid w:val="00DA42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DA4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DA426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">
    <w:name w:val="pr"/>
    <w:basedOn w:val="a"/>
    <w:rsid w:val="00DA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4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DA426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A4265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A4265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DA426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A4265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A4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C851-4855-42C3-AF4E-E3554307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Сакаев</dc:creator>
  <cp:lastModifiedBy>user</cp:lastModifiedBy>
  <cp:revision>4</cp:revision>
  <cp:lastPrinted>2019-05-08T04:41:00Z</cp:lastPrinted>
  <dcterms:created xsi:type="dcterms:W3CDTF">2019-05-13T04:27:00Z</dcterms:created>
  <dcterms:modified xsi:type="dcterms:W3CDTF">2019-05-15T05:24:00Z</dcterms:modified>
</cp:coreProperties>
</file>